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6" w:rsidRPr="00756FBB" w:rsidRDefault="00DE6406" w:rsidP="00DE6406">
      <w:pPr>
        <w:pStyle w:val="a7"/>
        <w:spacing w:after="120"/>
        <w:ind w:left="53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FBB">
        <w:rPr>
          <w:rFonts w:ascii="Times New Roman" w:hAnsi="Times New Roman" w:cs="Times New Roman"/>
          <w:b/>
          <w:sz w:val="40"/>
          <w:szCs w:val="40"/>
        </w:rPr>
        <w:t>Александр Лоуэн</w:t>
      </w:r>
    </w:p>
    <w:p w:rsidR="00DE6406" w:rsidRPr="00756FBB" w:rsidRDefault="00DE6406" w:rsidP="00DE6406">
      <w:pPr>
        <w:pStyle w:val="a7"/>
        <w:ind w:left="540"/>
        <w:jc w:val="center"/>
        <w:rPr>
          <w:rFonts w:ascii="Times New Roman" w:hAnsi="Times New Roman" w:cs="Times New Roman"/>
          <w:b/>
          <w:imprint/>
          <w:color w:val="FF0000"/>
          <w:sz w:val="48"/>
          <w:szCs w:val="48"/>
        </w:rPr>
      </w:pPr>
      <w:r w:rsidRPr="00756FBB">
        <w:rPr>
          <w:rFonts w:ascii="Times New Roman" w:hAnsi="Times New Roman" w:cs="Times New Roman"/>
          <w:b/>
          <w:imprint/>
          <w:color w:val="FF0000"/>
          <w:sz w:val="48"/>
          <w:szCs w:val="48"/>
        </w:rPr>
        <w:t>ЛЮБОВЬ И ОРГАЗМ</w:t>
      </w:r>
    </w:p>
    <w:p w:rsidR="00DE6406" w:rsidRPr="00756FBB" w:rsidRDefault="00DE6406" w:rsidP="00DE6406">
      <w:pPr>
        <w:pStyle w:val="a7"/>
        <w:ind w:left="5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Александр  Лоуэн  -  известный американский  психоаналитик,  один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создателей    биоэнергетического   анализа   и   исследователей    проблем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сексуальности.  Его  работы высоко оценены и широко  известны  на  Западе.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Данная  книга представляет собой попытку рассказать о природе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   в   его   неразрывной   связи  с  личностью,   вскрыть   причины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неудовлетворенности сексуальной жизнью мужчин и женщин, показать  механизм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 сложного  и  сладострастного чувства. Книга  написана  доступным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хорошим  языком.  Нет  сомнений, что она обратит на  себя  внимание  тысяч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читателей и поможет им в решении их проблем в интимной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ОГЛАВЛЕНИЕ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1.  Сексуальная искушенность - взамен сексуальной зрелости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2.  Секс - выражение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3.  Любовь как выражение 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4.  Секс и смерть. Смерть и индивидуальность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5.  Гомосексуальность и гомосексуалы; гомосексуалисты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6.  Гомосексуальность: особенности лесбийской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7.  Скрытая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8.  О гетеросексуальности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 9.  О сексуальности мужчин и женщин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10.  Чувственность против 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11.  Сексуальный оргазм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12.  Оргастическая импотенция у мужчин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13.  Оргастическая импотенция у женщин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14.  Двойной стандарт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15.  Сексуальные роли женщины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16.  Сексуальные роли мужчины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Глава 17.  Правда тела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Посвящается  Вильгельму  Райху,  открывшему  функциональное  значение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оргазма, что и сделало возможным создание этой книги.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ВЫРАЖЕНИЕ ПРИЗНАТЕЛЬНОСТИ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Благодарю  всех,  кто любезно согласился помочь мне  в  издании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книги  и  потратил на это свое время и силы. Моя особая признательность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благодарность-госпоже Адель Льюис, занимавшейся редактированием  рукописи;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прочла ее вместе со мной и сделала много полезных предложений; Уолтер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Скалецки  сделал  рисунки  и  диаграммы, а  Стивен  Золл,  бывший  старший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редактор  издательства  "Макмиллан", проявил дружеский  интерес  и  оказал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существенную  помощь. Спасибо друзьям и сотрудникам, обсуждавшим  со  мной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идеи, нашедшие выражение в этой книге.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1. СЕКСУАЛЬНАЯ ИСКУШЕННОСТЬ - ВЗАМЕН СЕКСУАЛЬНОЙ ЗРЕЛОСТИ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Прошло  полвека  с  тех  пор,  как наше  общество  стало  все  больше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освобождаться   от   строгостей   викторианского   периода,    сковывавших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  поведение   и   ограничивавших   возможности 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самовыражения; результатом стало появление новых взглядов,  которые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назвать   сексуальной  искушенностью,  но  которые  вряд  ли   говорят 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 зрелости.   Современный  человек,   так   сказать   "средний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представитель"  нашего общества, пожалуй, более сведущ в  вопросах  секса,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чем  люди прошлого; в то же время есть много признаков, указывающих на 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люди  плохо  представляют себе свою роль и свои  цели  в 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Ответы  на  многие  вопросы, связанные с сексом,  дал  психоанализ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(которым  так увлеклись наши просвещенные современники), но и он  не  смог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избавить  от  чувства  греховности и облегчить  разочарование,  вызываемое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крушением надежд.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Подобное  разочарование обусловлено не недостатком  возможностей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приобретения  сексуального  опыта, а невозможностью  (или  неспособностью)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получать   радость   и  удовлетворение,  обещаемые  сексуальной   любовью.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Существует  (и доступна публике) обширная литература, описывающая  технику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секса разных культур, восточных и западных; но она не может ни просветить,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  помочь  в  тех  случаях,  когда речь идет  о  неудачной,  несчастливой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жизни  - а именно с этой проблемой постоянно  сталкиваются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наши  дни  врачи,  психиатры  и специалисты по  вопросам  брака  и  семьи.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 отношения  обсуждаются  с  такой  откровенностью,  о  которой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прежде, пятьдесят лет назад, нельзя было и помыслить; и все же до сих  пор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существуют  невежественные и искаженные взгляды на  природу  и  назначение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оргазма.  Похоже  на то, что сексуальная искушенность  -  это  всего  лишь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покров,  маскировка,  скрывающая  сексуальную  незрелость,  склонность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конфликтам  и  беспокойство, свойственные многим. Незрелость  и  наивность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распространены  до  сих  пор; их не могут рассеять  (а  только  обманывают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читателей)  книги, обещающие "открыть секрет сексуального удовлетворения",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преподав  "несколько простых уроков". Издания на тему "Как  это  делается"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"Как  стать счастливым" могли бы вызвать улыбку, если бы ситуация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была  слишком серьезной; фактически они только запутывают вопрос и сбивают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  толку   читателей.   Само   обилие   подобных   "руководств"   служит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предупреждением о том, что проблема не имеет простого решения. Дело в том,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сексуальность  представляет  собой неотъемлемую  часть  (или  аспект)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личности,   поэтому  ее  нельзя  изменить  без  соответствующих  изменений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(модификаций) самой личности. Более того, сексуальность формирует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одушевляет ее (как это будет показано ниже). Поэтому нельзя  достигнуть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удовлетворения путем простого использования или  изобретения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какой-то особой техники. Оно приходит, скорее, как результат образа жизни,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жизненного опыта и зрелости личности. Важно также понять сексуальность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 эмоционального самовыражения.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Попытка подойти к такому пониманию и внести ясность в представление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природе  сексуального оргазма сделана в этой книге. В этих целях  придется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рассмотреть взаимную связь, существующую между сексуальностью и  личностью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  целом.  Если удастся определить такую связь, то можно будет  установить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причины недостаточной сексуальной удовлетворенности мужчины и женщины.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Для  иллюстрации  проблем, отягощающих жизнь многих  людей,  в  книге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использованы  примеры из практики автора, работавшего  в  качестве  врача-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психиатра.  Приведена  и  критика современных взглядов  на  сексуальность;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возможно,  она  поможет избавиться, наконец, от ошибок, которые  служат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течение   долгого   времени   причинами  неудач   в   сексуальной  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Представленный  здесь  материал  - это результат  познаний,  приобретенных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автором  в  течение  пятнадцати  лет активной  работы  в  качестве  врача-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психиатра,  а  также  двадцати лет настойчивого изучения  данной  темы.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основе всего лежит простое наблюдение, неоднократно подтвержденное жизнью: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эмоциональные  и  сексуальные  проблемы  индивидуума  являются  отражением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определенных   нарушений  его  личности.  Если  не  согласиться   с   этим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утверждением,  то  получится, что жизнь человека  делится  на  две  разные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части, не связанные между собой: одна - его обычная деятельность при свете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дня  и  в  одежде, а вторая - ночная, происходящая в постели и без одежды.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Весь мой опыт, однако, говорит о том, что личность нельзя расщепить на две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отдельные половинки, хотя находится немало охотников убедить себя и других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том, что так оно и есть. Могу сказать, что несмотря на распространенные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попытки  создать впечатление, что человек может по-разному функционировать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этих  двух уровнях, факты говорят о другом: так, подавленная  заботами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домашняя  хозяйка  не  сможет  порхать,  как  игривая  ночная  бабочка,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отягощенный   ответственностью  чиновник  не  перевоплотится   в   бравого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кавалера.  Когда  приходит момент сексуального отклика,  домашняя  хозяйка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боится дать волю чувствам, а чиновник слишком заботится о последствиях.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убежден в том, что сексуальное поведение человека отражает свойства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личности, так же как в личности индивидуума отражаются его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чувства.  В основе данного труда лежит следующая точка зрения: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индивидуума можно объяснить, только разобравшись с особенностями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личности.  Чтобы  обосновать  это  утверждение,  необходимо  отличать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сексуальную   искушенность  от  сексуальной  зрелости,  т.  е.   различать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показную,  внешнюю  сторону  и  существо  дела.  Сексуальная  искушенность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наиболее отчетливо проявляется по следующим направлениям: 1) в отношении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половому  акту;  2)  в  отношении к мастурбации; 3) в  отношении  к  телу.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Попытаемся  сначала определить понятие и позицию сексуальной искушенности,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  затем проанализировать сложившиеся взгляды на эти вопросы и описать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сексуально искушенный человек относится к половому акту, как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поступку,  в  котором проявляются его способности, а  не  его  чувства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к партнеру. В связи с этим он рассматривает половое сношение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победу  собственного  "Я", а мастурбацию - как свое  личное  поражение.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обоих  случаях  в  центре внимания находятся личные  переживания,  желание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оправдать   возможную  сексуальную  несостоятельность  и   избавиться 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связанного  с  ней  чувства вины. Подавляемое чувство вины  особенно  ярко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проявляется в переживаниях, связанных с мастурбацией.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Позиция  сексуально искушенного человека основана  на  отождествлении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личности  с  образом  его собственного "Я",  т.  е.  с  его  умом,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совершенно  не  учитывает  роль  тела  и  происходящих  в  нем  физических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процессов, влияющих на поведение и чувства. Подобные взгляды можно назвать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невежественными;  они проявляются, например, в недооценке  влияния  работы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мышц   на   сексуальную  отзывчивость.  Хроническая   напряженность   мышц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затрудняет  дыхание,  снижает подвижность и угнетает сексуальные  чувства.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При   этом  сам  "искушенный"  индивидуум  считает,  что  его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трудности   имеют  чисто  психический  характер  и  никак  не  связаны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особенностями его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Сексуально  искушенный  индивидуум как будто  бы  освободил  себя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какой  бы  то  ни было сексуальной вины. Он знаком  с  различными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позами  и  прочими ухищрениями сексуальной техники и отбросил ограничения,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прежде  отделяли норму от извращений. Он принял, как  современное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социальное  достижение, отказ от всяких запретов и ограничений  в  области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поведения. Он - преданный поклонник эротической  литературы,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выступает  за  объективный, научный подход к проблемам  сексуальности.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Словом,  это  сексуально  эмансипированная  личность.  К  сожалению,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устремления нередко оказываются несостоятельными, так что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приходится  обращаться  за  помощью  к  психиатру.  Он  говорит,  что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беспокойство объясняется страхом перед неудачей; что секса он не боится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чувствует никакой вины по поводу своей сексуальной деятельности.  Чего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опасается  -  так это неспособности "выполнить все как  следует":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не  наступить  или  пропасть эрекция или что  эякуляция  произойдет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преждевременно. При этом он хорошо понимает, что как раз из-за его страхов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беспокойства его худшие опасения могут осуществиться. Если  говорить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женщинах,  то  они переживают по поводу того, что может не наступить  "пик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ощущения" и не придет оргазм.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Ну  что  же,  опасения неудачи можно понять: ведь  она  наносит  урон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мужскому  самолюбию  и  представлению о мужественности;  тем  более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посочувствовать неспособности дать удовлетворение женщине.  Так  же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отнестись   с   сочувствием   к  переживаниям  женщины,   считающей, 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неспособность  достигнуть кульминации - это удар по ее  женской  гордости.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 же такая оценка сексуальности, когда главным критерием считается успех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неудача  исполнения сексуальной роли, кажется оправданной  только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первый  взгляд. Чтобы убедиться в этом, достаточно проанализировать  идеи,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которых  основана такая точка зрения, поскольку  они  лежат  в  основе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взглядов сексуально искушенной 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Мысль  о  том, что половая деятельность - это проявление своего  рода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"мастерства  исполнения  роли", которому можно  научиться  по  книгам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освоить  на практике, - присутствует почти во всех сочинениях, посвященных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любви. Между тем, понятие "исполнение" по отношению  к  сексу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нужно   употреблять   с   большой  осторожностью.   Умение   играть   роль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подразумевает  выполнение  некоторого акта таким  образом,  чтобы  вызвать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внимание  к  особому искусству или творческим способностям исполнителя.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социальном  смысле  "умение  играть роль" означает,  что  исполнение  акта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(действия)  является предметом наблюдения и критики другого  человека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публики. Исполнение роли оценивается по критериям, являющимся внешними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 к исполнителю. В качестве примера можно взять хотя  бы  случай,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 человек ест. Если он за столом один, то о нем, как правило,  нельзя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сказать,  что  он  "играет роль". Если же он ест в обществе,  то  действие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принимает черты представления. Поведение за столом попадает в поле  зрения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людей, и если манеры данного лица не отвечают принятым требованиям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хорошего  воспитания, то ему не избежать критики. Так что удовольствие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еды  отступает  на  второй  план; главным становится  соблюдение  этикета.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Другой  пример:  написание письма, которое, конечно,  является  частным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личным  делом автора; однако, если он знает, что грамматика  и  стиль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сочинения станут предметом обсуждения и оценки, то дело принимает характер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исполнения  определенной роли. Таким образом, концепция "исполнения  роли"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требует  разграничения  между  личными и общественными  действиями.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видеть,  однако, что всякое действие способно принять характер "исполнения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роли",  если оно выполняется с целью "произвести впечатление на  публику",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т.   е.  если  оно  становится  предметом  оценки  с  помощью  объективных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критериев, но не субъективного восприятия.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Между  тем,  нормальный половой акт - это часть личной  жизни;  и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тогда касается общества, когда выставляется на всеобщее обозрение.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этом случае обсуждаются стиль и манера исполнения, независимо от чувств,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должно  выражать  действие. Если же  упустить  из  вида  чувства,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придают этому явлению подлинную ценность, то действие превращается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своего  рода  спектакль, утрачивая свой личный характер,  так  как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оценка производится не по субъективным, а по другим критериям.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половой  акт превращается в исполнение роли,  если  его  целью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желание произвести впечатление на партнера, а не выразить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к  нему;  если  желание удовлетворить  партнера  берет  верх  над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собственными потребностями; если стремление утвердить свое "Я"  становится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важным, чем чувства и ощущения. Таким образом, сексуально искушенная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- это исполнитель сексуальной роли. О нем можно сказать,  что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"хорошо  выполнил  свою  роль", если он смог довести  своего  партнера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кульминации,  независимо  от своих собственных впечатлений  от  акта.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говорит  А. Эллис, такому "исполнителю" не обязательно входить в  женщину,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"потому  что  он может легко стимулировать самые чувствительные  части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используя для этого пальцы, губы, язык и другие органы, если  пенис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справляется со своим назначением".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 наш   просвещенный   век   многие  мужчины   являются   подобными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"исполнителями сексуальной роли". В их сексуальном поведении  присутствует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элемент принуждения, основанный на необходимости произвести впечатление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(и на себя) своей сексуальной мощью. Их мысли привязаны  к  образу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своего  мужского  "Я",  символом  которого  является  фаллос  в  состоянии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эрекции.  В  прошлом  такой  тип поведения был свойствен  немногим  (яркий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пример  -  Казакова);  в наше время он характеризует  сексуальные  взгляды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множества  людей.  Ну  а  пока существует элемент принужденности  -  будет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существовать и риск неудачно сыгранной сексуальной роли. Истинные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   проявляются  только  тогда,  когда  сознание  принужденности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уменьшается  или  исключается совсем после проведения курса  аналитической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терапии.  Вот  что  рассказал, например, недавно один из пациентов  автора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книги: "Впервые в жизни я обнаружил, что у меня пропала эрекция. Возможно,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 случалось  и  раньше,  но  только  раз  или  два,   и   при   особых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обстоятельствах;  но  теперь  дело обстоит иначе.  Раньше  все  получалось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легко;  иногда  -  с  передышкой, но пару  раундов  я  всегда  выдерживал.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Наверно, все изменилось из-за этого постоянного желания показать, какой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сильный. Прежде случалось, что у меня бывало по четыре-пять женщин в день,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что приходилось чуть ли не бегом спешить от одной к другой, и я  этим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гордился. Теперь же я чувствую, что у меня нет большого желания заниматься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любовью, и эрекция пошла на убыль. Мне даже лучше быть под женщиной, 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сверху".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То,  что  произошло с этим пациентом, являет собой  пример  глубокого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конфликта  между действительной потребностью, сводившейся  к  пассивным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зависимым   (оральным)   действиям,  и  идеалом  сильного,   агрессивного,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мужественного   героя,   с   которым   он   отождествлял   свое   "Я".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действительности же выпяченная грудь, накачанные мускулы и сжатые  челюсти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все оказалось только маской, защищавшей ребенка, которым он оставался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душе.  Его  вынужденная  способность к эрекции тоже  была  одним  из  этих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защитных  средств.  Она  не помогла ему ни стать  счастливым,  ни  обрести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удовлетворение. Маску пришлось сбросить до того, как  удалось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разрешить конфликт.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Теперь  зададимся  вопросом: почему сама ситуация, когда  мужчина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исполнить сексуальную роль, стараясь сделать это ради себя или  ради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 партнерши,  -  расценивается как неудача?  Например:  если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чувствует, что не хочет есть, - вряд ли он отнесется к потере аппетита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трагедии.  Почему  же утрата сексуального желания  считается  провалом?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Ответ  состоит  в  том, что половой акт является исполнением  определенной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роли в тех случаях, когда хотят спрятать свои истинные чувства - от других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от  себя; например, чтобы отсутствие эрекции не расценили как  утрату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интереса к партнеру. Между тем, такая утрата интереса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вызвана страхом, или неприязнью, или просто отсутствием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возбуждения,  вызываемого  партнером, и только  невротик  может  расценить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  действия  этих  причин как личное поражение.  Было  бы  гораздо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честнее,  хотя  бы  по  отношению к самому себе,  открыть  свои  подлинные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и  тем  избежать  неловкого положения. Подобным  образом,  утрата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эрекции  может быть вызвана боязнью проникновения в вагину,  антипатией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женским  половым  органам или другими причинами, но это опять-таки  нельзя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расценивать как поражение. Если сексуальное стремление мужчины  к  женщине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мотивировано,  в основном, желанием вызвать ее одобрение или  избежать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упреков, то вряд ли это поможет ему постоянно поддерживать эрекцию.  Таким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образом, если утрату эрекции расценивать как поражение, то причиной такого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поражения является измена самому себе.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сексуально искушенный индивидуум прячет свое беспокойство,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неприязнь и свою вину и называет это "боязнью неудачи". Если это  так,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необходимо  снять  маску с исполнителя роли и показать,  что  его  "боязнь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поражения" - не что иное, как попытка логического объяснения его подлинных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(но  скрытых)  страхов. Примером существования подобных  страхов,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вины  и  неприязни, скрытых под маской искушенности, служит рассказ одного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пациента, страдавшего в течение многих лет от импотенции и преждевременной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эякуляции: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"Однажды мне захотелось сделать это с матерью, и очень сильно!  Потом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 стало стыдно; я стыжусь этого до сих пор. Боже, ну зачем ты допускаешь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такие  вещи!  Я представлял ее себе: обнаженную, такую белую, красивую,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была  пытка!  Мне тяжело даже думать об этом. Я чувствую  неловкость,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горло перехватывает.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Еще  я  вспоминаю  Мэри,  хитрую и злобную  сучку,  перевиравшую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сплетни и выступавшую спасительницей пьяниц. Мне хотелось ее "трахнуть"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сделать это не спеша и с удовольствием, заставить ее угождать мне, и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  делал  это хорошо и долго. Я хотел, чтобы она бегала за мной,  плакала,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упрашивала, а я бы ее поддразнивал и поддавал жару, чтобы она  стонала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избытка  чувств. Эти мысли меня возбуждали, но я боялся. Ведь она -  такая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крепкая  и  ловкая тварь, она бы мне и яйца могла ободрать! Я ее опасался,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боялся; не мог к ней подступиться. Я знал немало таких как она, и  я  всех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 боялся,  потому  что  я хотел сделать это с  каждой  из  них.  Великий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покоритель женщин - вот кем я был в мечтах, вот какую роль я себе отводил;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беда в том, что я ненавижу и боюсь женщин, потому что я - не настоящий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мужчина!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Из этого рассказа, полного патетики, можно сделать несколько выводов,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объясняющих,  почему  этот  пациент  был  импотентом.  Во-первых,  в   нем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накопилось столько страха и враждебности по отношению к женщинам, что  уже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 не  осталось места для каких-то нежных или просто добрых  чувств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ним. Во-вторых, все его сексуальное чувство было направлено только на  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возбудить  и  удовлетворить женщину, так что он  уже  не  испытывал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собственных  желаний. Он мог бы "хорошо исполнять свою роль" в  ситуациях,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близких  к  тем,  которые он себе воображал, потому  что  они  его  сильно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возбуждали. Но, к несчастью, женщины, которых он желал, пугали его,  и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 избегал,  а  к  прочим (в том числе и к своей жене) его  чувства  были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слишком противоречивы. И, наконец, в-третьих: в основе всех его страхов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волнений  лежало  потрясшее его сексуальное чувство к  своей  матери.  Оно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стало источником противоречивости (амбивалентности) его чувств, которая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привела  к  импотенции.  Будучи  орально зависимым  от  своей  матери,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испытывал к ней половое влечение; он чувствовал неразрывную связь с ней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переживал  к  ней неприязнь; она была для него и Мадонной, и проституткой,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 - и объектом сексуальных желаний. При таких обстоятельствах просто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невозможно  не  потерпеть неудачу, потому что успех означал  бы  для  него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 обладание  собственной  матерью.  Эдипов   комплекс   вообще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характерен  для  сексуально искушенных личностей. Характерно  и  искажение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(дисторсия)  чувств,  при котором страх перед женщиной  порождает  желание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  ее, а боязнь обладания переходит в страх перед  сексуальным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провалом.  В  этих  искажениях обязательно придется разобраться,  если  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хотим   понять   сложности   и   противоречия,  свойственные   современным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сексуальным  нравам. Недавно Дж. Б. Пристли так писал в  одной  журнальной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статье:   "Одной   из  самых  неприглядных  особенностей  нашей   западной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цивилизации  является  поощрение  и  эксплуатация  эротизма,  порождаемого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иногда  презрением к женщинам и страхом перед настоящей  любовью  и  перед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реальным  сексом,  но чаще преследующего обыкновенные коммерческие  цели".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Подобная  эксплуатация  эротизма  в  литературе,  в  кино  и  в  индустрии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развлечений осуществлялась бы не так легко, если бы в обществе утвердилась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зрелость, а не сексуальная искушенность.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в  основе  сексуальной искушенности  лежит  дисторсия  чувств,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причем  этот  термин  допускает и достаточно широкое  толкование.  Если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прошлом  сексуальная  неудача заключалась в неспособности  приглушить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подавить  неумеренное сексуальное чувство, то в наше  время  она  означает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неспособность   к   сильным  чувствам.  Если  проследить  психосексуальное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развитие  искушенного индивидуума, то почти наверняка обнаружится,  что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ранней  юности он жестоко страдал от мастурбации. Ему пришлось бороться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беспокойством и с чувством вины, которые он смог преодолеть,  только  став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взрослым  и  набравшись ума. На вопросы, связанные с этой  темой,  пациент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 отвечает так: "Да, конечно, тогда я думал, что это вредно и вообще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неправильно,  но  теперь я разбираюсь в этом лучше".  Он  понял,  в  конце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концов, что опасна не сама мастурбация, а чувство вины, связанное  с  ней,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ведь  он  -  сексуально просвещенная личность. Но если признать,  что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сознательные  взгляды  выражают  его  бессознательные  чувства,  то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упустить из вида одну важную проблему.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говорить о проблеме, с которой пациент столкнулся в юности,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включала  не только чувство вины по поводу мастурбации,  но  также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неспособность контролировать эту склонность.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Почему  он  не  мог остановиться? Может быть, из-за недостатка  воли?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Вопреки  всем  решениям,  принимавшимся не  однажды,  он  возобновлял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занятие,  которое никак не мог считать добродетельным, хотя  и  пришел,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конце  концов,  к  выводу о его безвредности. Таким  образом,  каждый  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мастурбации  воспринимался  им  как нарушение  самодисциплины,  проявление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слабоволия и удар по самолюбию. В результате такого опыта половой акт стал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ассоциироваться у него с идеей неудачи, причем эта ассоциация  закрепилась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подсознании и поэтому мешала вести ему нормальную половую жизнь,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стал взрослым.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Боязнь  сексуальной  неудачи  -  это  также  и  боязнь  неспособности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контролировать  сексуальное возбуждение. Это чувство  свойственно  каждому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индивидууму,  страдающему от преждевременной эякуляции. Боязнь  того,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кульминация  наступит  слишком быстро, приводит к попыткам  контролировать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возбуждение,  но  каждая такая попытка  вызывает  напряжение,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страх и неспособность сохранить сексуальный заряд для оргазма. Индивидуум,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страдающий  от преждевременной эякуляции, попадает в замкнутый  круг: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сильнее   он   старается  взять  под  контроль  или  задержать  нарастание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возбуждения  -  тем быстрее он достигает кульминации. Именно  страх  перед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неудачей  порождает  у  искушенного  индивидуума  общее  чувство  вины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беспокойства  по поводу своей сексуальности, которое не находит  выхода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остается в душе, скрываясь под маской благополучия.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Все  сказанное выше о мужчинах относится и к женщинам, с  их  страхом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несоответствия, т. е. неспособности иметь оргазм. Между  тем,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способность  женщины  иметь оргазм не является существенным  критерием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соответствия (или несоответствия) в сексуальном отношении. В таком случае,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же  символизирует эта способность к оргазму у мужчины  и  у  женщины?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Известно,  что каждая женщина, по своей биологической природе, способна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оргастическому отклику при совершении полового акта. Если же ей не удается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достичь  кульминации,  то  это  может быть  связано  с  рядом  причин,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поддающихся  контролю  ее  сознания.  Например,  может  повлиять 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неполноценности   и   общее  беспокойство  по  поводу  своих 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способностей,  мешающее  ей  свободно отдаться своим  переживаниям.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подействовать и неосознанная неприязнь к партнеру, препятствующая  полному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сексуальному единению.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Конечно, ее отклик зависит и от сексуальных способностей мужчины,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его  несоответствие тоже может сказаться. Как бы то ни было, но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не  притворяется, то неполноценность ее отклика выражает ее подлинные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 и  только так это и надо понимать. Ничто так не  мешает  женщине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получать удовольствие от секса, как ее убеждение в том, что половой акт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своего  рода  выступление,  успех или неудача  которого  выявляют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полноценность (или ущербность) как женщины.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Получается,  что  сексуальная искушенность - это  барьер  на  пути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зрелости, который надо разрушить, чтобы  обрести  сексуальную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свободу,  приносящую удовольствие и радость как в любви, так  и  вообще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К сожалению, искушенность стала частью наших сексуальных нравов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проникла   в  современное  научное  (сексологическое)  мышление.  Особенно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наглядно  это  проявилось в современных взглядах на мастурбацию.  Известно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(это  знает  любой психиатр по своему опыту), что пациенты во  время  акта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  испытывают  чувство вины,  но  не  переживают  его  во  время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полового  акта.  Так  вот,  многие врачи и писатели,  изучающие  проблему,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считают эту ситуацию вполне нормальной. Вот что пишет, например, Э.  Фрид: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"Я  думаю,  что  в  какой-то  мере  чувства  стыда  и  вины,  связанные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мастурбацией,   являются  реакцией  самозащиты,  поскольку   они   говорят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взрослому человеку о том, что с ним что-то не так: ведь он может  пойти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попытаться   найти   себе   партнера   вместо   того,   чтобы   заниматься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самоудовлетворением".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Я  же полагаю, что всякому (в том числе и занимающемуся мастурбацией)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известно, что удовлетворение и удовольствие, получаемое от полового  акта,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намного  превосходит  то,  которое дает мастурбация.  Если  индивидуум  ею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занимается,  то  обычно  - из-за невозможности (недоступности)  совершения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полового акта: например, ввиду недостатка женщин, или из-за неумения  (или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невротической  неспособности)  завязывать  знакомства,  либо  по   причине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семейного  конфликта.  В любом случае я не вижу причин  принять  появление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вины  как  должное (равно как и появление  стыда,  беспокойства).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  я,   как  психотерапевт,  попытаюсь  помочь  пациенту   устранить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препятствия,  мешающие ему получать радость от нормальной  половой 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Всякий  индивидуум,  выбитый  из  колеи  стечением  обстоятельств, 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испытывать  чувство вины, стыда или беспокойства, обращаясь к мастурбации;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на  то и существуют доктора и терапевты, чтобы снять эти отрицательные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эмоции,  а  не  "отпускать грехи", подобно священникам. Сам  по  себе  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  никогда  не был саморазрушением личности;  наоборот,  не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наблюдалось    его   положительное   успокаивающее   влияние,    снимающее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нервозность.   Именно   чувства  вины,  стыда  и  беспокойства   оказывают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разрушительное  влияние  на  личность (при мастурбации).  Терапевт  должен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выяснить  причины  обращения  пациента  к  худшему  из  методов  получения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удовольствия, а не критиковать его за это.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Почему  же  с  мастурбацией связывают большее  чувство  вины,  чем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совершением  полового акта? Мой опыт, как психиатра, показывает  мне,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 греха,   связанное  с  половым  актом,  маскируется   отношением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современного   общества  к  этой  теме.  Существует   множество   способов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логического  оправдания  одобрительной позиции  общества  по  отношению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половому  акту,  совершаемому взрослым индивидуумом.  Его  называют  самой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углубленной  формой  общения и связи двух личностей, способом  единения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проявления  участия, выражением любви и т. д. Все это, разумеется,  верно,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дело  в том, что сексуальность вообще не нуждается в оправданиях.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биологическая  функция  организма, мотивируемая чувствами  удовольствия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удовлетворения,  которые  она  обеспечивает.  Человек  относится  к   виду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плацентарных  млекопитающих; если он не в состоянии принять свою  животную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природу в качестве части своего собственного биологического наследства,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ему  придется  вести  борьбу с чувствами вины и стыда  в  связи  со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функцией.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  вот,  с  точки зрения интересов общества, ценность  полового  акта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легко объяснить и оправдать, а оправдать мастурбацию - трудно,  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более,  что  чувство греха, связанное с сексом, проявляется в этом  случае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 отчетливо.  Одна  из пациенток говорила по этому  поводу  так:  "Не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думайте,  что я не могу мастурбировать из-за того, что вижу в  этом  грех.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 это  -  нечто такое, что я не могу делать для себя сама;  я  хочу,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это делал для меня мужчина. Такие вещи нелегко объяснить". И  потом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добавила:  "Я  не  могла  заниматься  мастурбацией,  пока  не  начала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лечиться. Сказать по правде, я никогда по-настоящему этого и не делала.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стеснялась,  что до 22 лет даже не пользовалась "тампаксами".  Первый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половой  акт был у меня в 23 года; он меня напугал. Когда мне было  25,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впервые попробовала мастурбировать. Только вчера вечером это доставило 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удовольствие, но потом я плакала. Я чувствую, что хочу мужчину".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То,   что   пациентка  плакала  после  мастурбации,  доставившей 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удовольствие,  объясняется не чувством одиночества: ведь  она  никогда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плакала,   когда  эти  попытки  были  неудачными.  Эти  слезы   напоминают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переживания людей, встретивших любимого после разлуки, или просто близкого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человека,  которого  долго  не было. Пациентка заметила:  "Пожалуй,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сказать,  было так, как будто я снова обрела свое тело". При  мастурбации,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ввиду  отсутствия  партнера, возникает возможность  полного  и  внезапного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ощущения    своей    телесной   сущности.   Если   мастурбация    принесла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удовлетворение, то это чувство ищет выхода и побуждает к поискам партнера,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которым можно было бы разделить удовольствие.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девушка  испытывает неприязнь к своим  органам  и  избегает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трогать, но позволяет молодому человеку ласкать себя или вступать с ней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связь,  то  этим  она  как  бы  снимает с  себя  ответственность  за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 и  перекладывает ее на другого. Подобным же  образом  люди,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чувствующие греховность мастурбации, страдают от недостатка уверенности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себе.  Зато  половой  акт  приносит удовлетворение самолюбию,  заслоняющее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собой  незавершенность и недостаток удовольствия. В  таких  случаях,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удается  проникнуть под маску сексуальной искушенности, то  обнаруживается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сохранившееся  в  душе  чувство греха. Однажды я говорил  на  эту  тему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женатым  сорокалетним  мужчиной, имевшим  нескольких  детей.  Он  проходил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обследования уже несколько лет; наступило небольшое улучшение, но  полного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решения  проблемы так и не было. В самой первой беседе  я  спросил  его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переживаниях и о мастурбации. Он ответил, что  да,  занимался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этим, и что это его сильно беспокоит. Меня, как врача, удивил такой ответ: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ведь человек уже проходил лечение. Когда я объяснил ему, что в мастурбации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нет  ничего неверного и аморального, он вздохнул с облегчением  и  сказал: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"Вы  сняли  с моей души груз, тяготивший меня много лет! " Меня же 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удивляло,  когда  пациенты,  уже проходившие курс  аналитической  терапии,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сообщали,  что тема мастурбации при этом не затрагивалась. Ведь  в  задачу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анализа  как  раз  и  входит  выявление  и  нейтрализация  чувства   вины,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связанного  с  мастурбацией,  омрачающего  получаемое  удовольствие.  Врач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подтверждает,  что мастурбация - естественное явление;  этим  он  помогает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противостоять вредному влиянию чувства вины.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Вильгельм   Райх  сказал  однажды,  что  если  пациент  не   получает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 от мастурбации, то, значит, он не закончил лечение  по  курсу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аналитической  терапии.  Все  это  говорится,  конечно,  не  в   поощрение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мастурбации.  Все  дело  в  том, что неспособность  получать 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указывает на наличие чувства греха по отношению к сексу, часто маскируемое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одобрением  обычного полового акта. Мастурбация дает опыт  самоощущения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самоодобрения.  В  этом  отношении она занимает  законное  место  в  жизни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  (об этом будет сказано ниже). Говорят, что чувства  боязни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греха,  связанные  с  мастурбацией, происходят от одиночества  (Б.  Брофи,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"Черный   корабль,  идущий  в  ад");  по-моему,  это  правильно. 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испытывает  искушение  заняться  мастурбацией,  когда  он  один;  впрочем,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одиночество дает также возможность заглянуть в душу к самому себе.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И,  наконец,  еще  одна  область, в которой сексуальная  искушенность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обнаруживает  свою  защитную функцию: это отношение к  собственному  телу.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Рост сексуальной искушенности происходит вслед за широким распространением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идей   психоанализа,   отрицающих  (вопреки   богословским   утверждениям)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превосходство  ума над телом. Постепенно находит понимание тот  факт,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психический  настрой  зависит от состояния тела и  от  физических  усилий.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 псевдоинтеллектуалы  могут  прикрывать  рассуждениями   на   темы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психологии    бедность   телесных   ощущений.   Что   касается    значения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психологической интерпретации, то с этим еще надо разбираться; а вот явный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недостаток  гармонии  и грации движений, свойственный  современным  людям,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отрицать невозможно.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Сексуальность,  как  и другие качества личности, зависит  от  функций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  и проявляется в его физической экспрессии. Осанка и движения говорят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  человеке  не меньше (а порой и больше), чем его высказывания.  В  своем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отношении к другим людям мы бессознательно ориентируемся на их внешний вид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манеры, не задумываясь о причинах такого отношения. Если кто-то держится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жестко  и  напряженно, то мы интуитивно понимаем, что это  связано  с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психологической позицией. От такого человека мы не ждем тепла и легкости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обращении, и наши предположения обычно оправдываются. Подобным же  образом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(как  указывает  Г. Оллпорт) мы учитываем многие "моторные" характеристики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личности: выражение глаз, положение губ, тон голоса, характер рукопожатия,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жесты и т. п.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Важным  средством  понимания нарушений сексуальной функции  и  других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    личности    является   концепция,   сформулированная    Райхом,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утверждающая,  что  структура личности идентична состоянию  ее  тела.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правило  я  использовал в своей практике врача-психиатра в течение  многих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лет.  Принципы,  лежащие в основе этой концепции, а также ее  следствия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приложения,  были  показаны в моей предыдущей книге  "Физическая  динамика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структуры характера". Здесь будет дано краткое объяснение основного тезиса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 книги,  поскольку  указанная концепция  будет  в  дальнейшем  широко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использоваться при изучении свойств личности и ее сексуальности.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Подавление  чувств  или  сдерживание  поступков  всегда   связано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определенными  изменениями  в  организме,  заметно  нарушающими  форму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движения  тела.  Вот  пример. Ко мне обратилась  пациентка,  которой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трудно  плакать и вообще издавать громкие звуки: кричать, звать кого-то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т.  п.  Когда ей хотелось крикнуть - у нее сжималось горло, напрягались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стискивались  челюсти, так что желание пропадало и приходила  мысль:  "Что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толку  это делать?" Оказалось, что все это началось еще в детстве. В семье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десять  детей.  Девочка  чувствовала,  что  не  стоит  обращаться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просьбами к матери, постоянно занятой с другими детьми. Так вышло, что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привыкла  подавлять и слезы, и желания и не требовать  внимания  и  ласки.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   из   нее  выросла  довольно  угрюмая  девушка,  у  которой   часто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перехватывало  горло,  сводило челюсти, а дыхание  задерживалось.  В  ходе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лечения  выяснилось,  что  у  нее  сильно  затруднен  импульс,  вызывающий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сосательные движения, которые получались с большим трудом. Раз, когда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попробовала  пососать палец, у нее вдруг прорвались глубокие рыдания.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получилось  уже после долгого лечения, направленного на расслабление  мышц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челюстей,  горла  и  груди. Раньше ее угрюмость и  неспособность  выражать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отчасти  помешали ей стать актрисой. Этот случай показывает,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эмоциональная проблема может вызвать структурные изменения в организме.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Пожалуй,  наиболее  распространенные нарушения сексуальных  и  других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  личности связаны с преждевременным или слишком строгим  обучением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"правильному" отправлению физиологических функций организма. Если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заставляют   "соблюдать  чистоту"  в  туалете  прежде,  чем  он   научится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контролировать  работу мышц анального отверстия, то это может  привести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хроническим нарушениям подвижности таза. Дело в том, что ребенок  в 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случаях пытается регулировать анальную функцию с помощью ягодичных мышц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мышц основания таза, вместо того, чтобы использовать для этого сфинктерную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мускулатуру.   В  результате  указанные  мышцы  претерпевают   хронические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сокращения,  наступающие  в виде защитной реакции  от  "неаккуратности"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"грязи";  таз  выдвигается вперед и остается в  этом  положении,  а  бедра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разворачиваются   наружу   (это  служит  характерным   признаком   данного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нарушения).  Ягодицы при этом бывают маленькими, тугими и  малоподвижными.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Естественные  движения  таза  резко ограничиваются,  так  что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движения  затрудняются. Появляется привычка напрягать живот, вместо  того,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опорожняться  естественным,  произвольным  образом  Это  происходит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потому,   что   подавление  анального  конфликта   затрудняет   осознанное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регулирование мышц, претерпевающих хронические сокращения. Удивляет широта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распространения  этого  явления.  Один пациент  говорил  о  себе,  что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"толкач":  "Я занимаюсь любовью так же, как делаю другие дела -  я  просто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толкаюсь".   Неудивительно,  что  его  сексуальные  впечатления,   как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исполнение  физиологических функций, часто оказывались неудовлетворительны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ми.  Отсюда  возникает широко распространенное мнение о том,  что  секс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"нечистоплотное  занятие", поскольку проводится аналогия  с  неразрешенным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анальным конфликтом.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Существует  ряд  физиологических факторов,  определяющих  сексуальный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"отклик"  индивидуума, из которых самый очевидный - его жизненная энергия.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- это биологический процесс, зависящий от наличия избыточной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энергии,  необходимой для его осуществления. Усталость и истощение  сильно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снижают  сексуальное  чувство; наоборот, здоровый,  энергичный  индивидуум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способен  к  сильному сексуальному отклику. Психологические факторы  могут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исказить эту зависимость, но они не могут ее полностью изменить.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  усталый человек может проявить сильное сексуальное желание,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недостаток энергии может заметно уменьшить завершающий отклик или  оргазм,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что  половой  акт  может  оказаться неудовлетворительным.  Искушенная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смотрит  на  сексуальность только с точки  зрения  психологии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игнорирует  реальное  действие физических факторов, определяющих  качество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процесса;  и  наоборот, учет состояния здоровья и тела является  признаком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зрелости.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Поскольку в наши дни жалобы на хроническую усталость являются едва 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самой  распространенной причиной обращения к врачам, то неудивительно,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так мало людей испытывают настоящее сексуальное удовлетворение. Многие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даже  и  не  знают  о низком энергетическом потенциале  своего  тела.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пребывают в одном из двух состояний: возбуждения и депрессии,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подозревая,  что  это обусловлено влиянием хронической  усталости.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людям, полным жизненной энергии, свойственно состояние сбалансированного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устойчивого психического равновесия.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Существует много физических признаков низкого энергетического  уровня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организма:  бледность, одутловатость, нечистая кожа лица, тусклый  взгляд,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вялость  мышц, отсутствие живых спонтанных жестов. Это надежные  критерии,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 помогающие  мне  в моих оценках. Как  бы  ни  спорили  со  мной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пациенты,  но  здоровой, приносящей удовлетворение  сексуальной  жизни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бывает  при явных признаках низкого уровня жизненной энергии; либо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 не знает, что такое настоящее сексуальное удовлетворение и  полная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жизнь.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Есть  и  другой физический фактор, влияющий на качество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отклика:  подвижность  тела.  Скованность и жесткость  (ригидность)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ограничивающие   подвижность,  снижают  интенсивность   как 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 так и оргастического отклика. Обычно бывают ригидны:  щиколотки,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колени,   бедра,  плечи,  шея,  причем  эти  явления  всегда   оказываются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связанными с характерологической ригидностью, т. е. со скованностью в  про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явлении  чувств.  Человек с негнущейся шеей обычно упрям,  а  непреклонный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(психологически) индивидуум не в состоянии сделать поклона  (в  физическом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смысле).  Понятно, что от такого человека не стоит ждать  уступок  чувству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любви.  Чтобы  устранить  ригидность, я анализировал  ее  с  точки  зрения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психологии, стараясь одновременно восстановить подвижность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  другой  стороны,  бывает  и чрезмерная подвижность,  которая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указывает на наличие патологии. Пациент, способный разогнуться назад почти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  уровня  пояса,  вполне  может страдать  от  чувства  "бесхребетности",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которое  выявляется  при  анализе его поведения,  так  что  разные  методы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диагноза   подтверждают   друг   друга.   Я   постоянно   убеждался, 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"бесхребетность" связана с недостатком чувства собственного достоинства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утратой  уверенности в себе, т. е. качеств, от которых зависит полноценная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(как будет показано ниже).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Ценность   такого  подхода  подтверждается  и  другими  наблюдениями.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Однажды,  во время первой беседы с пациенткой, я заметил, что  она  стоит,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полностью  перенеся назад, на каблуки, вес своего тела, так что  ее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бы опрокинуть легким толчком. Когда я указал ей на неустойчивость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позы  и  сказал, что от этого зависит способность к сопротивлению давлению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  стороны  других людей, она ответила: "Правильно, это как раз  то,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дети называют "неваляшка"! Это "слабак", падающий от любого толчка, и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толкают все, кому не лень! " Именно по такому поводу она и пришла  ко  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посоветоваться,  жалуясь, что не может устоять перед агрессивным  натиском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Тело  - это та основа, на которой встречаются секс и личность, причем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  не  только  служит физическим отражением личности,  но  и  порождает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сексуальный импульс. Всякое телесное нарушение отражается и на личности,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сексуальной  функции. Изучая зависимость между  сексом  и  любовью  (в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последующих  двух  главах), мы обнаруживаем, что основу эмоций  составляют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естественные функции и потребности тела. Сексуально искушенный  индивидуум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понимает  этой связи. О нем можно сказать, что его секс -  "у  него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голове". Это значит, что он живет в мире иллюзий, а не реальности.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Сексуально  зрелая личность (по моим представлениям) не отягощена  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излишней искушенностью, ни чувством греховности секса. Такому человеку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нужно  "играть роль", потому что его сексуальное поведение прямо  выражает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чувства. Это - не идеальная личность, но и не притворщик. Он не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получает  полное удовлетворение, поскольку оно зависит от многого,  в  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числе  -  и  от превратностей жизни; но успех или неудача не являются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него    критерием   сексуального   поведения,   потому   что  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 невозможно отделить от общего удовлетворения жизнью. Но  уж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то, что он получил - остается с ним, потому что зрелость позволяет ему по-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настоящему и от души предаваться и любви, и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2. СЕКС - ВЫРАЖЕНИЕ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Невозможно  писать о сексе, не говоря о любви. Искушенный  индивидуум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смотрит на секс и на любовь как на совершенно разные чувства; такой взгляд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характерен  для  невротических личностей и связан с неглубоким  пониманием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этих эмоций. В этой главе мы поговорим о связях, существующих между сексом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любовью, и попытаемся определить общие функции, которые их объединяют.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Секс  - выражение любви. Однажды я даже осмелился сказать, что  "секс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невозможен   без   любви"   (в   статье  для  "Энциклопедии 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поведения").   Экземпляр  статьи  был  отправлен  на  рецензию   редактору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католического журнала, которого заинтересовала моя работа. Он написал,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идеи,  выраженные  в  статье, впечатляют, но все  же  непонятно,  как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согласуются  с  поведением  мужчин, посещающих  проституток,  или  солдат,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насилующих   мирных   женщин.  Прежде  чем  попытаться   дать   подходящее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объяснение,  отметим,  что  "средний  представитель"  нашей  культуры 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свободен  от невротических конфликтов и противоречивости (амбивалентности)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 взглядах, означающей, что в личности человека одновременно представлены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противоположные  тенденции.  Так,  жена  может  любить  мужа  и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проявлять  к нему неприязнь. Мать может быть предана детям всей душой,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гневаться так сильно, что они будут ее бояться. Это свойство подразумевает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наличие  любви  и  ненависти  во  взаимоотношениях.  Оно  проистекает 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внутреннего  конфликта  личности,  расщепляющего  единое  чувство  на  две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противоположные   эмоции.  Если  бы  сексуальная  деятельность   не 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выражением  любви, то ни одна зрелая личность не считала  бы  совокупление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актом  любви. Секс - это биологическое выражение любви. Если  половой  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сопровождается  враждебностью  или  презрением  к  партнеру,   то   налицо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амбивалентность  сознательных чувств индивидуума  и  его  подсознательного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(инстинктивного) поведения, нарушающая связность этих психических явлений.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Внутренняя  же  связь между сексом и любовью все равно  существует,  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показать вполне отчетливо.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Чувство  любви  одушевляет  многие связи,  изначально  не  являющиеся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сексуальными.  Так,  слово "любовь" применяется  для  описания  чувства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брату,  к  другу, к своей стране, к Богу. Все взаимоотношения,  в  которые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входит  любовь,  характеризуются желанием близости, как  духовной,  так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физической, с объектом любви. Возможно, что слово "близость" звучит  здесь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недостаточно  выразительно, потому что любовь, в  ее  интенсивных  формах,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содержит  желание сплавиться и слиться с предметом любви. Не зря  сказано,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ответ на вопрос о смысле существования человека "связан с достижением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взаимного слияния личностей, сплавления с другой личностью, т. е. связан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любовью"  (Эрих  Фромм,  "Искусство  любить").  Это  верно  не  только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 к чувству любви одного человека к другому, но и по отношению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любви,  испытываемой  к  символам  и материальным  объектам,  дорогим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индивидуума.   Любовь  побуждает  к  близости,  как  к   духовной   (путем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отождествления  с  другой личностью), так и к телесной (путем  физического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контакта и проникновения). Мы желаем близости с теми, кого любим, и  любим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тех, к кому чувствуем желание быть близкими.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Чем  же отличается секс от любви? Он соединяет людей. Иногда говорят,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  сводит  людей вместе, соединяя их физически, но не духовно.  Это,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не так; ведь духовную сторону жизни можно отделить от физической,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  рискуя    разрушить   единство   и   целостность   человеческого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существования.  Секс, как физический акт, включает в  себя  духовный  опыт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познания партнера и отождествления себя с ним. Недаром у древних евреев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древних греков понятие "сожительствовать" выражалось глаголом "познать".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же говорится и в Библии: "Адам познал Еву как свою жену; она зачала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родила  Каина".  Подбор  слов  здесь не  случаен  и  не  ограничен  ложной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стыдливостью,  а  именно: подчеркивает внутреннюю связь  между  знанием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физической   близостью,   между   узнаванием   и   первобытным   ощущением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прикосновения. Чтобы узнать (и полюбить) объект, нужно сблизиться с ним.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точки зрения половой акт является самой тесной формой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Связь  секса с желанием близости вполне очевидна, а то,  что  секс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  любви,  подтверждается другими явлениями. Так,  эрекция  пениса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зависит  от  наполнения  этого органа кровью; это явление  необходимо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исполнения  мужской  сексуальной функции, так  же  как  для  осуществления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женского  сексуального  отклика  необходим соответствующий  приток  крови.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Наполненность  вагины  и  клитора,  образование  увлажняющих  выделений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создание  ощущения тепла обеспечивается притоком крови в область  таза.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точки зрения биологии возбуждение половых органов можно рассматривать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функцию   крови  и  системы  кровообращения.  При  половом   акте   органы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наполняются  кровью,  получая  такой  заряд,  что  начинают  пульсировать,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обеспечивая    самый   тесный   физический   контакт.    Эрогенные    зоны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характеризуются   обилием  кровеносных  сосудов.  Тесный   контакт 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органами,  обильно  снабжаемыми кровью, имеет  место  при  поцелуе  и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кормлении ребенка грудью, что тоже является выражением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Противопоставление чувств идеям равносильно локализации чувств.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  говорит: "Я чувствую боль! ", то доктор спрашивает: "Где  болит?"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Подобным же образом можно локализовать чувство беспокойства, связав его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ощущением тяжести в груди, расстройством кишечника, дрожанием рук и ног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т.  д.  Общее  возбуждение  сопровождается потением,  слабостью,  ознобом.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тоже  можно переживать и как локализованное чувство, и  как  общее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состояние.  Конкретное  чувство  любви (в  противоположность  отвлеченному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представлению  о ней) обычно локализуется в области сердца и  может  также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распространяться на руки, касающиеся объекта любви, на губы и на гениталии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т. 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Связь  между  любовью  и  сердцем  отражена  во  многих  символах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высказываниях.   Стрела   Купидона,   пронзившая   сердце,   символизирует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пробуждение любви. Сердце является символом дня Св. Валентина, покровителя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любви. Мы говорим: "Мое сердце полно любви! ", "Сердце болит от любви!  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"Вы  тронули  мое  сердце!  " - и этим бессознательно  выражаем  указанную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связь. Песни о любви полны упоминаний о сердце - символе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Другой символ любви - кровь, ее носитель; и ее символическое значение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тоже  широко  используется.  Кровные связи  подразумевают  наличие 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Влюбленные клянутся кровью: для этого они могут даже порезаться и  смешать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кровь.  Один  пациент, подверженный психозу, написал своей девушке  письмо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кровью,  чтобы  показать  силу своей любви. Пролить  кровь  за  другого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значит,  прямо  выразить свою любовь к нему. Красный цвет, символизирующий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любовь, - это цвет розы, символа крови и сердца. Зигмунд Фрейд говорил  (в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книге "Эго и Ид"), что есть "вещество - главный представитель Эроса", хотя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не  указал его названия; однако некоторые описания Эроса как "жизненной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силы" наводят на мысль о том, что это вещество - кровь.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Приведенные  соображения  не  могут служить  научным  доказательством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того, что эрекция - это выражение желания любви, но дело в том, что любовь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представляет  собой  явление,  которое очень трудно  исследовать  научными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методами.  Так,  с точки зрения физиологии, сердце - не более  чем  насос,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перекачивающий кровь; понятно, что такое объяснение не дает  представления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  поведении и чувствах людей. Сердце - насос, пенис - орган для  введения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спермы  в тело женщины; в таком случае человеческое существо - это машина,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нуждающаяся  в  чувствах  любви  и удовольствия  для  мотивации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функций.  Конечно, я отвергаю эту концепцию, утверждающую, что  человек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 механизм, работу которого можно объяснить только на основе законов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физиологии и биохимии. Человеку присущи вера и мышление, а человеческий 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пытается осознать и поступки, и чувства.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Выдвигается и еще одно (кажущееся важным) возражение против того,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эрекция  служит выражением любви, - это указание на явление так называемой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"холодной  эрекции", хорошо знакомое мужчинам, переживающим его по  утрам.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Считается, что оно стимулируется наполнением мочевого пузыря и не  связано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чувством сексуального желания и с мыслями о сексе. Однако вот что сказал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 этому поводу У. Хастингс: "Полный мочевой пузырь - не объяснение;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понятно  уже  из  того,  что  современный  человек  часто  оказывается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ситуациях,   когда  мочевой  пузырь  полон,  но  эрекция   при   этом 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наблюдается".  У.  Стекел  считает, что явление  утренней  эрекции  служит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доказательством  того,  что импотенция обусловлена причинами  психического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происхождения.   Но   допустим,  что  существование   "холодной   эрекции"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опровергает тезис, выдвинутый выше. Факт, однако, состоит в том, что пенис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теплый, а не холодный, холодным может быть только ум. Это указывает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разобщение  сознания (ума) и бессознательных биологических  процессов.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есть  на  бессознательном  уровне  состояния  тела  индивидуум  сексуально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возбужден,  но его сознание в этом не участвует. Заботы наступающего  дня,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утренняя  спешка  -  вот что занимает ум, так что с опорожнением  мочевого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пузыря  эрекция  спадает.  Таким образом, "холодная  эрекция"  может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истолкована как бессознательное проявление желания сексуальной любви.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показывает,  насколько могут быть разобщены мысли человека и  функции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организма.  Отсюда возникает возможность того, что любовь и  секс,  единые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нормальных обстоятельствах, могут быть разобщены в уме и в  поведении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Холодная  эрекция  характеризуется теплым (не горячим)  пенисом.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значит,  что  каверны эрективной ткани наполнены кровью, но  поверхностные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артерии,  вены  и капилляры сжаты (контрактированы); отсюда  -  недостаток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тепла на поверхности. Пенис - жесткий (ригидный) и нечувствительный, как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человека,  сексуальная функция которого лишена тепла страсти.  Такие  люди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есть; ригидность и нечувствительность свойственны у них и телу, и уму,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качества характера. Женщины говорят о таких, что у них пенис действует сам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себе, как независимая приставка. Половой акт у таких мужчин не обогащен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сознательным  чувством любви, подвержен действию разобщающих  тенденций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не  принести удовлетворения. Ригидный мужчина - это,  так  сказать,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оргастический  (хотя  и  не эрективный) импотент. По  этому  поводу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просто  сказать,  что человек не отдается любви всем сердцем;  а  читатель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вправе  по своему усмотрению понимать эту характеристику буквально  или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переносном смысле.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сексуальной  жизни женщины тоже существуют подобные  биологические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явления  (об  этом  говорилось выше). Соски и клитор - эрективные  органы,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причем   последний  представляет  собой,  фактически,  миниатюрный  пенис.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Эрекция  наступает  от притока крови к этим органам. Однако  более  важным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 приток крови в область таза, особенно - в маточное и вагинальное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венозные сплетения. Последнее представляет собой систему вен, охватывающих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  стороны  вагины, так что этот орган омывается кровью,  когда  женщина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испытывает сексуальное возбуждение. Прилив крови в область таза  наполняет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ткани  генитальных органов и делает их твердыми, а также вызывает ощущение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тепла  при  возникновении сексуального желания и при сексуальном  отклике.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Таким  образом, сексуальная реакция женщины напоминает реакцию мужчины,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женщины   также   способны  (хотя  и  в  разной  степени)   к   разобщению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(диссоциации) сердечного переживания и вагинального отклика.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Интересный  пример такой диссоциации представляет случай Сьюзи  Уонг,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героини  прелестного  фильма "Мир Сьюзи Уонг",  которая,  оправдывая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занятия  проституцией, говорит, что она отдает мужчинам свое тело,  но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сердце.  Это значит, что половой акт не вызывает у нее каких-либо  эмоций.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 изменяется, когда к героине приходит любовь. Она полностью отдает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любимому  человеку  и  говорит, что разница должна быть  понятна  всякому,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имеющему  сердце.  Правда,  наши сексуальные  нравы  не  улавливают 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тонкостей,  но  аргументы  Сьюзи не лишены смысла,  что  подтверждается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рассказом  другого пациента: "Моя подружка сказала, что  нашим  отношениям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придется положить конец. Для меня это был удар, потому что я любил ее  по-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настоящему;  я  разрыдался, хотя меня нелегко заставить  плакать,  вы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знаете.  Я ей сказал о том, как много она для меня значит; ее это тронуло,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она обняла меня. Поцелуй, потом другой - и мы занялись любовью. Такого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моей жизни еще не было. В момент завершения отозвалось все мое тело, как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экстазе.  На  следующий день я почувствовал себя другим человеком:  я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полон жизни, я ощущал биение своего сердца так, как будто в нем отзывалось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множество других жизней. Это было незабываемо!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Разобщение  (диссоциация)  секса  и любви  вызывается  эмоциональными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нарушениями,  известными психологам. Проблема уже рассматривалась  в  моей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предыдущей книге. Здесь я расскажу о двух ситуациях в воспитании  ребенка,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могут привести к диссоциации.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Первая  заключается в фиксации психосексуального развития на оральном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   и   возникает   из-за  недостаточного   удовлетворения   оральных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потребностей  в  детстве.  Вторая  создается  родительскими  запретами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 сексуальных чувств в детстве, не допускающими ни автоэротической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деятельности  (самоудовлетворения), ни игр и контактов с родителями,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они имеют сексуальную окраску.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Детские  оральные потребности включают в себя: необходимость телесных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контактов, кормление, ласки, уход. Первые две отлично удовлетворяются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естественном  кормлении  грудью.  Взаимодействие  рта  ребенка  с   соском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представляет   собой  прообраз  последующего  генитального  взаимодействия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(пениса  и вагины). При грудном кормлении ребенок выражает свою  любовь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  стремлением к тесной близости с ней и к соединению рта с грудью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  целое,  а  любовь  матери выражается в виде отклика  на  потребности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ребенка.  Взаимодействие  рта  ребенка  с  грудью  определяет  последующую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генитальную  функцию, а степень любви, познаваемой ребенком в  близости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матери, определяет его любовный отклик во взрослом возрасте. Аналитические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исследования влияния недостатка материнской любви на сексуальное поведение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взрослого  человека  подтверждаются  следующим  интересным  экспериментом.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Новорожденных  обезьянок отделили от матери и предоставили их  выхаживание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двум  искусственным "мамашам", представлявшим собой проволочные  манекены: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 был обтянут ворсистой тканью и подогревался электролампой, а в другом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имелась  бутылочка  с  соской для вскармливания. Оказалось,  что  детеныши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предпочли  "мамашу",  покрытую тканью, т.  е.  они  нуждались  в  тепле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физическом  контакте  больше,  чем в питании.  Вот  как  описывает  Харлоу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реакцию  обезьянок  на  присутствие и отсутствие  "матери",  сделанной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ткани: "Когда она появлялась, детеныши бросались к ней, взбирались на нее,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терлись  и  тесно  прижимались к ней. Когда ее не было - они  метались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комнате,  падали на пол, обхватывая голову и визжа от огорчения".  У  всех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подопытных  обезьянок выявились потом нарушения эмоционального развития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расстройства в поведении. Полной неожиданностью оказалось то, что ни  одна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 них, став взрослой, не могла успешно совершить половой акт.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Находясь  в  оральной  фазе развития, ребенок "получает",  а  мать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"отдает", ребенок удовлетворяет свои потребности во всем, необходимом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роста  и  созревания.  В  эти потребности  входят:  любовь,  питание,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внимание,   игры   и   т.  д.  Специалисты-психоаналитики   называют 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"удовлетворением  нарцисстических потребностей". Рост и  развитие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происходят  в  общем  направлении от головы к низу тела;  поэтому  лишение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"обеспечения"  или его недостаточный характер наиболее тяжело  сказываются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функциях нижней части тела (ног, гениталий), т. е. как раз на тех,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которых  зависит  самостоятельность и зрелость организма. Сюда  относятся: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способность  стоять  на  ногах  и свободно передвигаться,  а  во  взрослом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возрасте  -  способность  к  достаточной  сексуальной  функции.  Психиатры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определили,  что  именно эти функции ослаблены у индивидуумов,  переживших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"недостаток обеспечения" (депривацию) в оральной фазе.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Пока  что  нет  общего  мнения насчет того, что  указанные  нарушения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проявляются  как  физически, так и психологически. Обследование  состояния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 таких людей показало наличие следующих отклонений: недостаточное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развитие  мышц ног; вялые, сильно изогнутые стопы, или же узкие  маленькие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стопы  с  высоким коротким прогибом; прогнутые назад колени (для  придания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ногам   жесткости,  компенсирующей  слабость  ног);  плохой   контроль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недостаточная координация движений ног; быстрое наступление усталости  ног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стрессах: общая недоразвитость мускулатуры, высокий тонкий корпус.  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X.  Шелдон  называет  такой тип сложения "эктоморфическим".  Напряженность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мышц  тазового  пояса  жестко ограничивает размах  и  свободу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движений.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Недостаток  любви  (т.  е. телесных контактов,  проявлений  заботы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внимания)  и  плохое  питание  в ранние годы жизни  приводят  к  появлению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"незавершенных" и эмоционально недоразвитых личностей, которым свойственно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 внутренней   пустоты,  зависимости   и   нужды   в   проявлениях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заботливости;  стремление  к  контактам  и  близости;  все  эти   признаки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описываются  как  "общая незрелость". Отношение таких людей  к  окружающим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определяется  недостатком  их внутренних ресурсов.  И  наоборот,  зрелость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определяется чувством завершенности, способностью не только  брать,  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давать,  желанием независимости, чувством ответственности. То есть,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сказать,   что  описанный  выше  "оральный  характер"  (как  его  называют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психиатры)  имеет  такую  же  потребность в любви,  способность  любить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чувствовать любовь, как и другие люди; выражаясь иначе, можно сказать,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"у  него тоже есть сердце" и он также желает близости с любимым человеком.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Беда,  однако, в том, что чувство любви не достигает (с достаточной силой)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гениталий,  снижая  их  заряд  энергии.  Вместо  этого  часть  чувств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перемещается  к  голове  и  ко рту, чтобы обеспечить  завершение  процесса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"получения",  не  законченного в детстве. В отношениях  с  представителями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другого  пола  часть  чувства любви идет по одному из указанных  путей,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часть  -  по  другому,  и  человек как бы раздваивается  на  "оральную"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"генитальную"  половины. Такое "расщепление" свойственно  (в  определенной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степени)  всякому  взрослому  индивидууму,  имеющему  оральные  тенденции,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проистекающие от депривации, пережитой в детстве.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Для  "оральных"  личностей  (как и для прочих)  тоже  сохраняет  силу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правило,  что  "нет секса без любви", но для них характерно не  разобщение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 и секса, а скорее расщепление любовного импульса, разделяемого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инфантильной склонностью к контакту и безопасности и взрослым  желанием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проникновению и разрядке. Вследствие этого ослабляется генитальный заряд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генитальное  удовлетворение не достигается. Генитальность преобразуется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оральный  интерес,  т.  е. оральная личность использует  секс  как  способ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получения любви и внимания, а любимый человек как бы совмещает в себе  два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образа:  матери и объекта сексуальных желаний, и ни одному из них оральная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 не   может   посвятить  себя  целиком.   Результатом 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оргастическая импотенция оральной 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Родительский  запрет на проявления детской сексуальности  тоже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вызвать  нарушения связи между сексом и любовью. Детская сексуальность  (в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возрасте  от 2 до 6 лет) проявляется в двух формах: в виде автоэротических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игр и в виде телесных контактов эротического характера с родителем другого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пола. Суровость запретов, часто сопровождаемых наказаниями, прямо отражает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 вины   родителей   за   собственную  сексуальность.   Запрещения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обнажаться,  трогать гениталии и играть в сексуальные игры  сопровождаются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угрозами   лишения  родительской  любви  и  одобрения.  Взрослые  ошибочно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смешивают сексуальную активность детей, представляющую собой не более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игру,  с  генитальной  активностью взрослых. Сексуальные  чувства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  распределяются  по  всему  его  телу  и  лишь  в  малой   степени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фокусируются на генитальном органе. Хотя сексуальная деятельность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приносит  ему  удовольствие и возбуждение, она имеет такие  же  цели,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любая  другая  игра:  это только способ открытия приятных  свойств 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тела.  По  той  же  причине  телесный контакт  с  родителем  другого  пола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усиливает удовольствие ребенка от знакомства со своим телом. Если  бы  эта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 была  понята как следует, то удалось бы  избежать  многих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приятностей,   потому   что  на  всякий  отказ  в   удовлетворении 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потребностей  ребенок реагирует интенсивным проявлением  злости  и  общего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расстройства.   К  сожалению,  из-за  непонимания  природы   ребенка 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проявления вызывают новые угрозы и наказания.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Проблема  достигает наибольшего развития в возрасте от 5  до  6  лет,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возникновение ситуации "Эдипова комплекса" вынуждает ребенка сделать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выбор  между любовью к родителям и сексуальными чувствами. Столкнувшись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проблемой,  обычный  ребенок  подавляет сексуальные  чувства,  предпочитая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подчиниться власти родителей; здесь его любовь к родителям играет защитную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роль  и  имеет  вынужденный  характер. Ребенок  ведет  себя  как  "хороший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мальчик"  (девочка), но подавление чувств дается нелегко. Чтобы ограничить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подавить истерику и злость, родители должны действовать эффективно,  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е.  проявить  жесткую позицию (как в физическом, так и  в  психологическом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плане).  Такая жесткость полезна, потому что позволяет ребенку  избавиться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 злости   и  подавить  сексуальные  чувства  без  ущерба   для 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самостоятельности, так что он может перейти к следующей  стадии  развития,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называемому латентному периоду, без открытого сексуального конфликта.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Происходит  отделение чувства любви от ее сексуального компонента,  и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позволяет  ребенку  выражать  свою  привязанность,  лишенную  телесной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эротической окраски.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  приходом  половой  зрелости  установившийся  невротический  баланс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нарушается  в результате возобновления полового влечения. Молодой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снова  переживает конфликт между любовью и сексуальными чувствами,  теперь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уже   в  виде  сильного  генитального  побуждения,  причем  этот  конфликт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проявляется  особенно  ярко  на  фоне  дальнейших  родительских  запретов,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направленных против генитальной активности (в виде мастурбации или в  виде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 связи).   Снова  предпринимаются   усилия   для   подавления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чувств во имя любви и соблюдения требований морали. Но теперь,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 прошествии  времени и с наступлением зрелости, проблема  выглядит  по-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иному.   Человек,  повзрослев,  должен  проявить  зрелость  в   исполнении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функции, однако, оказывается, что у него не было  возможности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развить эту зрелость. Теперь для того, чтобы функционировать в сексуальном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отношении,  нужно  по-новому разрешить конфликт между  любовью  и  сексом,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который  так и не был ликвидирован в свое время: теперь уже нужно подавить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любви  ради сексуальной активности. Фактически, это  просто  "две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стороны  одной  монеты",  так  как  в  реальности  ничего  не  изменяется.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Жесткость,   которую   ребенок  развил  в   себе,   чтобы   справиться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первоначальным  расстройством чувств ("фрустрацией"), становится  защитной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оболочкой, под которой сохраняются нежные чувства взрослого человека.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 я  описал  тип  личности,  формирующийся  на  основе  жесткой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(ригидной) структуры характера. Ригидность проявляется в функциях и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ума.  С  точки зрения психологии, ригидный характер можно  описать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искусственно  заблокированный,  т. е. имеющий  ограниченную  эмоциональную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выразительность;  например, человеку, имеющему такую  структуру  личности,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трудно заплакать. Он характеризуется рациональным и агрессивным отношением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жизни,  причем его агрессивность чрезмерна и служит защитной  функцией.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  ригидность выражается в виде утери гибкости  позвоночника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жесткости  (неподатливости)  грудной клетки;  челюсти  плотно  сомкнуты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выражают   решимость.  Физическая  и  психологическая  ригидность   служит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индивидууму  защитой от эмоциональных потрясений; поэтому  о  таких  людях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говорят, что "их ничем не прошибешь".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Личности,  имеющие  оральный  или  ригидный  характер,  относятся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невротическому  типу, поскольку неразрешенные конфликты нарушают  единство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 чувств.  Ведь если следовать природе, то естественно любить  человека,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обнимаемого  в  сексуальном порыве, как естественно  обнимать  того,  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любишь.  В  широком  смысле, любовь и секс - два разных способа  выражения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единого желания близости и связи; они вступают в противоречие под влиянием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культуры, которая высмеивает физический способ как примитивный, а духовный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как  напыщенный. Культура такого рода разрушает единство духа  и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подчеркивая  высокую  ценность  ума и принижая  роль  организма,  так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  ригидной  личности с действительностью прямо выражает  тенденцию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разделения секса и любви, присущую современной культуре. Проблемы оральной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  связаны с тем же процессом диссоциации. Отказ женщин от грудного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вскармливания  ребенка (что является базовой функцией женского  организма)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связан,   в  основном,  с  широким  преобладанием  оральных  тенденций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современной  культуре,  причем происходит  не  только  отказ  от  практики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грудного  кормления, но уже почти утрачен сам этот способ, по своей  сути.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То,  что он отвергнут, - это выражение тенденции (существующей в культуре)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переоценке значения своего "Я" и недооценке значения собственного тела;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переоценке эротизма в ущерб сексуальности, науки - в ущерб природе.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Другим  аспектом этой же культурной тенденции является  укоренившаяся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практика разделения физических и психологических сторон жизни пациента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лечении  эмоциональных  нарушений. При обсуждении  орального  и  ригидного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типов  характера  уже  указывалось на то,  что  эмоциональные  затруднения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формируют  и  физические  напряжения,  и  особенности  мировоззрения.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практике,  при проведении психологического анализа, идея единства  духа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 часто игнорируется; однако без учета этой концепции и идеи целостного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подхода  к  личности, принимающего во внимание ее физические и  ментальные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способности,  эмоциональные проблемы невротических пациентов не  поддаются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решению.  Точно так же и всякий взгляд на секс, игнорирующий его  связь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любовью, оказывается неудовлетворительным и пустым.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Есть  ли  исключения из правила, гласящего, что секс  невозможен  без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любви?  Например: можно ли рассматривать сексуальную связь с  проституткой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выражение  любви? Ответ - да, потому что сексуальные чувства  мужчины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выражают  его  любовь в виде его желания близости и в  виде  самого  факта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эрекции.  К сожалению, сексуальная любовь в нашем обществе не свободна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вторичных  чувств: стыда, отвращения, греховности, неприязни,  присутствие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которых искажает значение сексуального акта и принижает его ценность,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они могут затруднить выражение сексуальной любви. Если мужчина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иметь дело только с проститутками, то это указывает на то, что он и любить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может только проституток, а не женщин своего класса и положения. Как бы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  было,  но такая любовь - реальность, и она нередко переходит  в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прочные  и респектабельные отношения. История и литература полны  примеров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неподдельной привязанности мужчин к любовницам и проституткам. Так  же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редко чувства проститутки к своему любовнику более сильны и искренни,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те,  что  испытывают  к  нему другие женщины. Такие  чувства  с  симпатией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изобразил, например, Юджин О'Нил в своем романе "Великий Бог темнокожих".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Ну  а как объяснить поведение насильника? Разве его сексуальность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выражает   садизм,  а  не  любовь?  Анализ  патологического 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   потребовал  бы  слишком  много  места,  поэтому  я  ограничусь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замечанием, что садистское поведение направляется только против тех,  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любят.  Оно  выражает ситуацию амбивалентности, когда любовь  и  ненависть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направлены  на  один  и тот же объект. Элемент любви выражает  сексуальный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компонент  насилия,  а  элемент ненависти отрицает  получение  нормального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 и удовлетворения. Сексуальная функция ограничивается в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способности  приносить удовольствие и удовлетворение, поскольку  выражение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любви заторможено, искажено и затруднено вторичными чувствами.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понимать  любовь  не  просто  как  "утонченный  сентимент",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придется признать, что в ней содержится сила, понуждающая к действию  и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отысканию  возможности  удовлетворения во всех взаимоотношениях,  где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присутствует. Человек не чувствует себя счастливым, если не может выразить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 чувства другу; мать пребывает в расстройстве, если чувствует, что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усилия  не  идут  во  благо  ребенку. Любящий  -  это  дающий.  Но  любовь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эгоистична.  Потребность  в  любви является частью  нашего  биологического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механизма  в  той же мере, как потребность дышать или двигаться.  Любовный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порыв  направлен  на  удовлетворение этой потребности.  Удовлетворение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 достигается выражением этого чувства в конкретной материальной форме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в  виде  соответствующего  действия. Распространенный  обычай  дарить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подарки  тем,  к  кому  мы  чувствуем симпатию, выражают  эту  потребность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отдавать.  Это  верно  и в отношении секса, ведь половой  акт  -  это  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самоотдачи,  и  удовлетворение получается в результате полного  слияния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партнером.  Иначе говоря, оргастическое завершение сексуальной  любви  воз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только  тогда, когда сердца влюбленных так же заняты актом,  как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гениталии.  Сексуальное счастье теперь стало редкостью именно потому,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индивидуумы утратили способность полной отдачи себя партнеру. Эта утрата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причина и результат широкого распространения неврозов.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Одна  из  моих пациенток сделала верное замечание, проясняющее  связь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между  сексом и любовью: "Мужчина не сможет полюбить женщину, если  он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любит  женщин". То же самое можно сказать и о женщине: она может  полюбить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мужчину  только  если ей нравятся мужчины вообще. Любовь  к  другому  полу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определяет  способность к сексуальному отклику на его призыв. Это  явление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тесно   связано   с   биологическим  побуждением  к  сексу,   которое 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дискриминируется  подсознанием.  Можно  сказать,  что  сила 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 мужчины   прямо   пропорциональна  силе  положительных   чувств,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испытываемых  им к женскому полу. Гомосексуалист и женоненавистник  обычно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импотентны в определенной степени; это верно и по отношению к женщинам.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  на  личностном уровне - это сознательное чувство, возникающее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результат  сосредоточения  указанной  общей  предрасположенности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конкретном   лице.  Благодаря  личностной  форме  любви   секс   принимает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избирательный  характер. Подобное явление можно наблюдать у  детей,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малыш  может  кормиться  грудью любой женщины, но  в  определенный  момент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осознает  свои чувства к матери и сосредоточивает свои желания  только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ней.   В  сексуальности  подростков  доминирует  подсознательный  элемент,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определяющий  широкий  отклик на призыв со стороны другого  пола.  Поэтому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поведение лиц типа "Дон-Жуан" считается подростковым.  Зрелая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  имеет   избирательный  характер  и  содержит   увеличенный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сознательный   компонент,  налагающийся  на   основной   и   более   общий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инстинктивный тип реакции.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Таким  образом,  диссоциация секса и любви может быть определена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разделение  сознательного  и  бессознательного  элементов  чувства 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Мужчина,  способный откликнуться только проститутке, реагирует на  нее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на  личность;  для него она - "женщина", т. е.  законный  объект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желаний.  Ее  анонимность или ее роль  социального  отщепенца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облегчает ему выражение своих сексуальных чувств по отношению к ней, а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взывает к ней не как к личности, а как к женщине. Поэтому он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  откликнуться на ее женственность, только нарушив цельность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личности.  Степень разделения чувств нежности, привязанности и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  соответствует силе невротического нарушения, однако это  нарушение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снижает  оргастическую  потенцию  именно  в  той  степени,  в  какой   оно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существует.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в  этой главе была сделана попытка показать, что  секс  -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  любви.  Можно  ли  утверждать, что любовь  является  выражением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сексуальности? Эту мысль мы рассмотрим в следующей главе.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3. ЛЮБОВЬ КАК ВЫРАЖЕНИЕ 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Фрейду  принадлежит  выражение,  утверждающее,  что  "любовь  - 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намеренно сдерживаемая сексуальность". Реакция общества на эту мысль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столь же бурной, как и на его более ранние слова о том, что "дети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 создания":  "Да  как он смеет!  Так  отзываться  о  маленьких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невинных  существах!  " Связывать вместе любовь и секс  считалось  в  свое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время  богохульством,  поскольку  любовь  -  божественна,  а  секс  -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"животная   страсть".   Насколько  можно  понять,  слова   о   "намеренном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сдерживании"   означают,   что   из  сексуального   побуждения   изымается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в эротическом удовлетворении, так что остается только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привязанности  и  желание  близости с  объектом  любви,  которые  Фрейд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называет любовью.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Эту концепцию категорически отверг Теодор Рейк, последователь Фрейда.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утверждал,  что любовь - это психологическое явление,  а  секс  -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физический  процесс. Любовь относится к культуре, а  секс  -  к  биологии;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-  это  стремление к обладанию идеалом (для ума, для  собственного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"Я"),  а  секс - всего лишь разрядка физического напряжения. Однако  такое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разделение  поведения на психологический и физический элементы  игнорирует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единство  живого  существа. Подобный прием можно использовать  только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удобства описания, не подвергая личность искусственному расщеплению.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 не сводится к сексу, так же как секс - не только любовь, хотя,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нельзя отрицать самой тесной связи между этими чувствами. Секс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выражение любви, хотя существуют и иные способы ее выражения. Любовь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секс,  но можно показать, что она имеет причиной сексуальную  функцию;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подтверждается  как  примерами из  эволюции  животного  мира,  так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образцами развития 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  как сознательное чувство - достаточно новое явление в области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эмоций,   тогда  как  секс  появился  на  заре  эволюции  жизни.   Половая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дифференциация  и  половая  деятельность  уже  имели  место  среди  низших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организмов  задолго до появления поведения, мотивируемого  чувством 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привязанности.  Так,  например, у  большинства  видов  рыб  полностью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отсутствует  такое базовое чувство, как любовь матери к своему  потомству,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тогда  как  сексуальная функция, служащая для спаривания и воспроизводства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(репродукции), не слишком сильно отличается от сексуальной функции  высших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животных, в том числе и человека.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проследить сексуальную эволюцию животных, то можно заметить,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признаки  нежности  и привязанности проявлялись у них  в  виде  физической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близости   и   связи   особей   разного   пола,   возраставшей   по   мере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совершенствования  процесса  спаривания. Так,  при  спаривании  рыб  самец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зависает  над  местом,  где самка мечет икру, и  опорожняет  на  нее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молоки;  здесь почти отсутствует физический контакт между самцом и самкой.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Впервые он появляется у амфибий; например, лягушка-самец обхватывает самку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передними  лапками,  покрывая ее, когда она  мечет  икру.  Икра  и  сперма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свободно  выметываются  в воду, где и происходит оплодотворение.  Понятно,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амфибии  имеют  преимущество  перед рыбами,  поскольку  одновременная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разрядка увеличивает вероятность оплодотворения.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До  появления  (в процессе эволюции) животных, проводивших  всю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  на суше, не имела места пенетрация и введение спермы в тело  самки;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возможно, в этом просто не было необходимости, пока животные жили в  воде,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море  служило  грандиозным  хранилищем  жизни  и  всеобъемлющей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материнской средой. Вероятно, сексуальное проникновение (пенетрация) среди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наземных животных возникло как функция обеспечения процесса оплодотворения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развития зародыша жидкой средой примерно такого же химического состава,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какой  имела  вода древних морей. Человеческий эмбрион тоже развивается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растет  в  жидкой среде, как и оплодотворенная икра рыб и  амфибий.  "Море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колыбелью  жизни! " - это высказывание верно по  отношению  ко  всем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живым  существам.  Как  бы  то  ни  было,  но  факт  состоит  в  том,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эволюционное  развитие  животных  характеризовалось  все  более  тесным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"интимным" сексуальным контактом.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Половой  акт  у  птиц  и  млекопитающих  характеризуется  увеличенной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физической близостью и связью, под влиянием которых сформировался и  новый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тип  поведения, отражающий чувства привязанности, нежности  и  любви;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подтверждают  натуралисты,  описавшие,  например,  такие  действия   птиц,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можно  понять  только с указанной точки  зрения.  У  многих  птиц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принято, чтобы курочка, сидя рядом с петушком, чистила ему перышки клювом,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причем  эти  действия явно доставляют ему удовольствие. В ответ  он,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проявляя свои чувства, угощает ее отборными червяками и другой едой.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Однажды  я  наблюдал  и  фотографировал двух собак-колли,  которые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первого  взгляда  понравились  друг другу и  подружились.  Самец  (крупное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красивое  животное)  бегал за самкой по пляжу и старался  лизнуть  ее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каждом  удобном  случае  или потереться о нее шеей  -  "понежничать".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вечером  он  выпрыгнул из окна коттеджа, услышав, что она на  берегу.  Всю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ночь  он  провел под окном дома, где жила его подружка, и после этого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заперли  в  комнатах на целый день. Надо сказать, что в период  ухаживаний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самка  "не  гуляла", так что поведение самца нельзя объяснить  просто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половое влечение; скорее, это был пример настоящего чувства привязанности.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Поведение   животных  (по  моим  наблюдениям  и  по  мнению   других)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напоминает поведение людей в подобных обстоятельствах, т. е. оно  выражает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любви  и  привязанности. Я хотел бы особо  подчеркнуть,  что  оно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  только животным, которые в процессе размножения  находятся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тесной физической связи.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людей  нежность и страсть в отношениях между мужчиной  и  женщиной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 связаны со взаимным сексуальным интересом. Один ряд эмоций  влечет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  собой другие; эти чувства - любовь и секс - находятся в функциональной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органической связи между собой, и это невозможно отрицать, не вступая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противоречие с общим опытом. Далее у супругов, давно состоящих в браке,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 которых   ослабло  сексуальное  влечение,  всегда  остается   взаимная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привязанность,  возникшая благодаря сексуальным чувствам, которые  привели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друг к другу. Вопрос лишь в том, действительно ли чувства привязанности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любви возникают благодаря сексуальному влечению. Если сказать "да",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важно  понять  - "почему". Некоторую ясность вносит изучение  материнского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 животных.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Эволюция   животных  тоже  характеризовалась  увеличением  физической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близости  и связи между матерью и ее потомством. Так, у животных,  мечущих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икру  в  море  или  оставляющих  яйца в земле,  не  наблюдается  признаков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материнской привязанности к выводку. Материнская любовь проявляется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высших  животных,  у которых биологические процессы предполагают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тесные  физические взаимоотношения между матерью и детенышами. Так,  птицы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только высиживают птенцов, согревая кладку яиц теплом своего тела, но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кормят  и  защищают их до тех пор, пока они не смогут покинуть  гнездо.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млекопитающих   зависимость  детенышей  от  матери  еще   больше,   а 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привязанности шире. Мать чистит детенышей, оберегает и охраняет их, играет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ними и обучает их. Неподдельное отчаяние, проявляемое ею при разлуке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потомством,  позволяет предполагать наличие материнского  чувства,  причем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оно действует тем сильнее, чем более беспомощными являются детеныши.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Какова  же  связь  между материнской любовью и сексуальностью,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уходом  за  потомством  и  коитусом? Даже если признать,  что  материнская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проистекает из биологической потребности детеныша быть в контакте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материнским  телом, это еще не доказательство того, что любовь  происходит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сексуальности.  Чтобы связать указанные явления,  необходимо  показать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наличие  прямой  связи между выхаживанием детей и половым актом.  И  такая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 существует.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Функция  грудного вскармливания свойственна только  тем  животным,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которых  способ размножения (репродукции) предполагает введение  пениса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вагину.  Вряд  ли  совместное  развитие этих  двух  процессов  у  животных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случайностью. То, как взаимодействуют сосок и рот, напоминает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многом  взаимодействие пениса и вагины. Сосок, как и  пенис  -  эрективный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орган;  рот,  как  и  вагина  - это полость со  слизистой  оболочкой.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перечисленные  органы обильно снабжаются кровью, а выделения  попадают,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обоих   случаях,   в   приемную   полость.  Эротическое   удовольствие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  получаются от соприкосновения и трения двух  поверхностей;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тесная  физическая  связь  при  кормлении  грудью  напоминает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объятия.  С другой стороны, сосок более пассивен, чем пенис, но рот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активен,  чем вагина. Тем не менее, совпадения гораздо более поразительны,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чем различия.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Кроме  физиологических, существуют и другие признаки, указывающие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схожесть  соска и пениса. Исследование грудной ткани животных  показывает,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она  подобна  клитору  самок и пенису самцов.  У  самок  соски  имеют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секреторную функцию, а клитор неактивен, тогда как у самцов - все как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наоборот.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Напрашивается предположение: две функции - кормления и репродукции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имеют  общее  происхождение,  подразумевающее  использование  выступа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брюшной  поверхности  тела (пенис или сосок) и рецептивной  полости  (рот,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вагина)  с  целью  объединения двух организмов. Так  возникает  концепция,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звучащая  достаточно  поэтично: природа приспособила механизм  генитальной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репродукции   для   выращивания  потомства,   полученного   в   результате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генитальной деятельности.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Гомологическая  (подобная) природа соска и пениса, подтверждаемая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биологическим  и  топологическим родством, проясняет  тесную  связь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оральностью и генитальностью, наблюдаемую в психиатрической практике.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многих  женщин  фелляция  - это оральное желание  соска,  сместившееся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пенис,  а  для некоторых мужчин половой акт имеет дополнительное  значение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кормления  (об этом рассказывают сами пациенты). Представление о "зубастой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вагине"  указывает на смешивание понятий - рта и вагины. Во  время  сеанса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терапевтического лечения одной из пациенток представилось, что материнская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грудь  трансформировалась  в отцовский пенис,  и  это  видение  прямо-таки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потрясло  ее.  Все  это  объясняет,  кстати,  почему  некоторые  сексологи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(например, X. Эллис) считают сперму питательным веществом.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Биологическая  цепь  событий  ведет  от  сексуальности  к  зачатию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беременности   и   от   родов  -  к  вскармливанию.   Психологически   эта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последовательность  начинается  с любви  женщины  к  мужчине  и  достигает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кульминации  в  любви к своему ребенку, выражающейся в кормлении,  заботе,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внимании  и привязанности. Тут возникает ряд вопросов по поводу логической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связи  перечисленных  событий, а именно: 1. В  какой  степени  последующее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событие диссоциировано с предыдущим? 2. Может ли женщина испытывать разные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к отцу своего ребенка и к самому ребенку, или, выражаясь  точнее,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ли она, испытывая неприязнь к мужчине, перенести ее на ребенка?  3.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Могут  ли различаться чувства женщины, относящиеся к сексуальности (т.  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открывающие  указанный цикл) - с чувствами, сопровождающими  вскармливание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(завершающими цикл)? Ответы на эти вопросы дать нелегко. Пожалуй, было  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наивным  полагать, что нет никакой связи между чувствами,  относящимися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событиям   начала  "цепочки",  и  чувствами,  связанными  с   завершающими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событиями;  ведь не зря говорят, что здоровые дети рождаются у  родителей,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были  счастливы  в  постели, - и с этим  нельзя  не  согласиться.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Клинический опыт неоднократно подтверждал эту истину, только с ее обратной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стороны,  поскольку  неизменно прослеживалась  связь  детских  неврозов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сексуальным несоответствием и конфликтами родителей. В общем, можно  смело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утверждать следующее: мать, получающая удовлетворение в сексуальной жизни,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способна  легко  удовлетворить  потребности  своего  ребенка,  потому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обладает достаточным запасом любви для этого.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Богатый  материал  для понимания связи любви и  секса  дает  изучение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психосексуального  развития  ребенка.  С  точки  зрения  биологии,  каждый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ребенок  -  плод любви, поскольку секс - это выражение любви  на  телесном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уровне. К сожалению, большинству людей свойственно переживать конфликты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противоречия,  а  секс  и беременность нередко отягощены  так  называемыми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"вторичными  побуждениями"  (по В. Райху). Так,  секс  может  стать  актом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подчинения,  с  целью  избежать конфликта, а  не  добровольным  выражением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любви;   а  беременность  бывает  следствием  вторичного  желания  женщины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покрепче  привязать  мужчину либо заполнить пустоту в своей  жизни.  Такие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"вторичные  чувства" ограничивают материнскую любовь, хотя и  не  отрицают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ее.  Всякое  выражение любви и внимания, проявляемое женщиной  к  ребенку,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показывает  ее любовь к нему; но одновременно она может и ненавидеть  его;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  этом  рассказывают многие матери, говоря, что иногда  чувствуют  такую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злость  к  грудному  ребенку,  как будто готовы  его  убить.  Резкий  тон,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холодный   взгляд,   язвительное  замечание  могут   выдать   неосознанную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неприязнь, которую чутко улавливает ребенок. При этом, в первые дни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 он, подобно всем детенышам млекопитающих, просто отвечает выражением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 или страдания на удовлетворение или на отказ в удовлетворении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потребностей, не понимая эмоциональных затруднений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  мере роста ребенка любовь как биологическая функция преобразуется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 любовь,   основанную  на  сознательном  психологическом   опыте. 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сопровождается  ростом  самосознания и, как следствие,  пониманием  других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людей.  В начале жизни ребенок осознает свою мать как объект, доставляющий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 и  удовлетворение, и начинает различать лица людей,  выражая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улыбкой.  Обычно  это  бывает  примерно  в  трехмесячном  возрасте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указывает  (по  Р.  Шпитцу) на то, что в психике ребенка уже  присутствуют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память   и   предвкушение.  Восьмимесячный  ребенок   способен   проявлять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беспокойство  при  приближении незнакомого лица,  что  является  признаком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способности  отличать объект своего влечения от других людей (согласно  Р.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Шпитцу). Поведение ребенка позволяет сделать вывод, что в этом возрасте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обретает  свое  "Я".  Нельзя  с уверенностью сказать,  что  восьмимесячный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ребенок сознает, что он любит свою мать, хотя это чувство вскоре приходит.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  не  менее  понятно, что он узнает мать, осознает  ее  особую  роль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удовлетворении  его  потребностей  и может  выражать  желание  близости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помощью соответствующих действий.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Психоаналитики считают, что в сознании ребенка формируются два образа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матери, соответствующие ее поведению: "хорошая мама", удовлетворяющая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потребности  и  выполняющая его эротические желания,  и  "плохая  мать"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грозящая и наказывающая, вызывающая тревогу и причиняющая боль. Все добрые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ребенка  связаны с образом "хорошей мамы".  Таким  путем  ребенок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решает  проблему  внутреннего  конфликта,  отличая  "добрую  маму"  по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положительным  действиям,  а "злую" - по ее раздражительности  и  отказам.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эти  два  образа  остаются ясно выраженными и разделенными,  реакции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  не  противоречивы, но когда (позже) они сливаются в  образ  одной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 - возникают трудности в формировании поведения.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Когда  речь становится развитой (в возрасте примерно 3 лет),  ребенок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выражает  чувство  привязанности к "доброй  маме"  словами  любви.  Любой,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слышавший  слова  ребенка: "Мамочка, я тебя люблю! " -  не  сомневается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искренности  и  глубине его чувств, потому что эти  слова  идут  прямо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сердца.  Так первоначальный биологический отклик на удовольствие и радость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виде  "доброй  мамы" превращается в психологический опыт,  выражаемый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ребенком  с  помощью слов. Использование языка позволяет ребенку  отделить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от его базы, выражаемой действием - протягиванием рук  к 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Память  и  чувство  предвкушения создают вместе  чувство  привязанности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образу  "доброй мамы", воспринимаемое сознанием и выражаемое словами.  Вот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почему  М.  Пруст определил красоту как "обещание счастья".  Любовь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определить как ожидание удовольствия и удовлетворения.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Объект  любви взрослого человека всегда заключает в себе черты образа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"доброй  мамы",  а для того, чтобы познать любовь, нужно обладать  знанием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"плохой  (отказывающей)  матери".  Эту  мысль  подтверждает  и  Т.   Рейк,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определяя  любовь  как "контрреакцию на скрытую зависть  и  враждебность".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Согласно    Рейку,    "все    начинается   с   желания    самоопределения,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самозавершенности,  самосовершенствования".  Указанные  точки  зрения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вполне  совместимы, поскольку обе основаны  на  противопоставлении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чувств:  нежности  и  враждебности, зависти и самоотверженности,  любви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ненависти. Но если Рейк считает, что проблема порождается самой личностью,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то  я  полагаю,  что она берет начало в отношениях между  ребенком  и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матерью.  Романтичная любовь просто повторяет ситуацию,  имевшую  место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детстве;  это  "мечта  о любви", основанная на отрицании  плохого,  т.  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враждебности,  заключенной  в образе "злой матери".  Объект  любви 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видится добрым, чистым, благородным, словом - "идеальным".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  как  психологическое переживание - это  абстракция,  чувство,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отделенное  от действия, ожидание, не получившее воплощения, нечто  сродни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надежде,   желанию,  мечте.  Такие  отвлеченные  желания   и   переживания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необходимы   для   существования  человека;  однако   оценка   любви 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психологического явления не должна заслонять необходимости ее  претворения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действия.  Любовь  ищет  своего воплощения в получении  удовольствия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  биологической   потребности   в   объятии   и   единении.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Романтическая любовь - пособница сексуальности; она тоже исполняет  важную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функцию.  Любовь  усиливает напряженность, вызванную чувством 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привлекательности, путем создания психической дистанции между влюбленными,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которая  возникает  из-за  обостренного стремления  понять  объект 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Повышенное стремление к осознанию другой личности способно разделить  двух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людей,  поскольку выявляет их различия и подчеркивает их индивидуальность.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Объект  любви  -  всегда единственный в своем роде, он не бывает  обычным.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Известное выражение "Разлука укрепляет любовь" можно понять и так, что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  любовь  - тем больше разделены влюбленные. Здесь-то  и  появляется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секс.  Это  механизм  получения  удовольствия,  имеющий  целью  устранение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дистанции   и  разрядку  напряжения.  Удовольствие  прямо  пропорционально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напряжению,  или,  как  говорил Фрейд, чем  больше  любовь  -  тем  больше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дистанция и тем полнее удовольствие от сексуального единения.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Важное значение имеет факт изменения позиции коитуса с обратной  (как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большинства  млекопитающих) на фронтальную (как у  большинства  людей),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расположение  партнеров лицом  к  лицу  расширяет  и  углубляет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взаимное  осознание личности, помогает легко улавливать  чувства  другого.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этом  соприкасаются более чувствительные передние  поверхности 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Существуют интересные рассуждения о том, что такое изменение позиции могло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дать человеку лучшее понимание чувства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Можно  так  представить себе отношения между сексом и любовью.  Секс,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 он  отделен  от  корреляции  со  стороны  сознания, 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подсознательным побуждением и подчиняется принципу получения удовольствия.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Рост  сексуального напряжения ведет поэтому к немедленной попытке разрядки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использованием  ближайшего  доступного  объекта.  Когда  же  появляется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любовь,  то начинает действовать принцип "понимания реальности",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человек,  познавший  любовь,  начинает  сознавать,  что  удовольствие 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разрядки может быть выше с одним объектом, чем с другим. Узнав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любовь,   человек   сдерживает  свои  действия,  сознательно   ограничивая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стремление  к  разрядке  сексуального напряжения  до  достижения  наиболее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благоприятной  ситуации,  которой является, конечно,  встреча  с  объектом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любви. Утверждение избирательности и разборчивости при выборе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объекта  с  целью получения большего сексуального удовольствия -  одна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главных  функций  любви. В поисках "своего" объекта  любви  человек  лучше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осознает  свои стремления, становится более восприимчивым к чувству 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вообще,  как и к любви своего партнера. Любовь имеет как духовное,  так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физическое выражение, причем одно не исключает, а скорее дополняет другое.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 здорового  человека  духовное  выражение  любви  вызывает  напряжение,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разряжаемое  физическим актом любви, а получаемое  при  этом 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способствует росту сознательного и духовного элемента чувства. Одно влечет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за собой другое и усиливает его значение.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человек не страдает от неврозов, то его духовность способствует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сексуальности,  и  наоборот.  При  отсутствии  диссоциативных   тенденций,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расщепляющих   личность,   большая   духовность   означает    и    большую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сексуальность.   В   связи  с  этим  можно  сказать,   что   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цивилизованной   личности  вообще  превосходит   (в   качественном   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количественном  смысле)  эту  же  способность  примитивного   индивидуума: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качественно     она    отличается    большей    нежностью,     обостренной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чувствительностью и более глубоким уважением к партнеру, а количественно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большей частотой и интенсивностью сексуального импульса. Однако это  верно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при отсутствии неврозов, потому что у невротика сексуальная свобода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удовольствия, переживаемые примитивными людьми, вызывают только зависть.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прежние времена примитивные люди завидовали цивилизованным, считая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 более  сексуальными.  Индивидуализм и эгоизм  цивилизованного  мужчины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подавляли  примитивных мужчин и восхищали примитивных женщин. К сожалению,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мышление  примитивного  человека оказалось неподготовленным  к  восприятию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невротического поведения цивилизованных людей, к их хитростям и лжи.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Пример  того, как сексуальные обычаи белых людей влияли на  индейцев,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описан  в  рассказе  Оливера Ла Фарга "Смешной паренек".  Герой  рассказа,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индеец  из племени Навахо, встречает индейскую девушку, воспитанную белыми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людьми и соблазненную одним из них, и влюбляется в нее. Она вовлекает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любовную  игру, с поцелуями, ласками и с алкоголем. Парень без  ума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  и  чувствует, что не сможет оставить девушку и вернуться  к  своему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племени,  но  понимает,  что его родня ее не  примет.  Все  же  он  решает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попытаться, но на пути к индейцам девушка погибает. После этого  герой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найти себе жену, потому что все девушки-индианки кажутся ему серыми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скучными, и он решает жить один, храня в сердце память о промелькнувшей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яркой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Конечно,  здесь  приведена односторонняя картина любви цивилизованных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людей.  Ее обещания не так-то легко сбываются, к тому же культура несет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собой  не  только  надежды,  но  и проблемы,  не  только  восторги,  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конфликты.  Любовь  -  союзник  секса,  но  она  может  оказаться  и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предательницей.    Опасность    любого    диалектически     развивающегося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взаимодействия  состоит  в том, что один партнер  может  выступить  против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другого. Ведь именно во имя любви подавляется детская сексуальность. Мать,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запрещающая  ребенку мастурбировать, уверена, что действует в  его  лучших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интересах.  Сексуальность взрослых тоже ограничивается и подрывается  -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тоже  во  имя любви. Немало женщин говорят: "Если ты меня любишь -  ты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должен  требовать от меня "таких вещей! " Правда, теперь такие взгляды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слишком   распространены,  но  они  отнюдь  не  исчезли.   Мужчинам 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  применять  двойной стандарт, отражающий  антагонизм  любви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секса:  "Нельзя спать с любимой; нельзя любить ту, с которой  спишь".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искушенного  уха  это  звучит,  как  отголосок  прошлого,  но   и   многие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современные  писатели подчеркивают разницу между сексом и  любовью.  Такая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разница, несомненно, есть, но подчеркивать ее - значит разделять любовь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секс,  как  это делает Т. Рейк, заявивший: "Я уверен в том, что  любовь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  различны по своей природе и происхождению". Секс, по его  словам,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биологический  инстинкт,  имеющий целью только  разрядку  физического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напряжения,  а  любовь  - порождение культуры, ставящее  целью  достижение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счастья  путем утверждения очень близких личных отношений. Секс без 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Рейк  определял  как  "непосредственный секс". Такая  позиция  упрощает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принижает  сексуальность,  сводя  ее  к  животной  страсти,  к  низменному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вожделению, не идущему ни в какое сравнение с благородной любовью.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Подобная  диссоциация любви и секса проистекает от привычки разделять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единую природу человека на противоположные категории: дух и тело, культуру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природу,  интеллигентный разум и животный организм.  И  хотя  различия,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 существуют, но игнорировать неотъемлемое единство  биологической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природы  человека - значит, создавать шизоидное состояние. Культуру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противопоставлять  природе только в ситуации опасности [для  культуры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природы  (прим.  переводчика) ]. Разумный человек  контролирует  тело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для улучшения его функционирования и для обогащения своих  чувств.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  может  проявлять человечность только в  той  мере,  в  какой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позволяет  делать  его животная природа, а секс - это часть  его  животной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Все  эти  рассуждения  представляют собой не  более  чем  философское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объяснение  антагонизма любви и секса. Сам же динамический механизм 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антагонизма формируется в детстве (как об этом говорилось выше). Дитя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ребенок может испытывать по отношению к матери два отчетливо различающихся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чувства:  эротическое удовольствие, получаемое от ее груди или от близости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тела,  и  сознавание матери как объекта любви и  существа,  обещающего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  и   исполняющего  обещанное  самим  своим  существом. 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нормальных  условиях  эти два чувства сплавляются,  образуя  единый  образ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матери.  Однако  часто бывает и так, что этот образ расщепляется  на  два: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"хорошей  мамы"  и  "плохой  матери". Первая обещает  счастье,  и  ребенок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переносит  свою  любовь на этот образ. "Плохая мать" - фигура,  несущая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собой расстройство чувств (фрустрацию) и отрицающая потребность ребенка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эротическом  удовлетворении. Неприязнь ребенка концентрируется  на  образе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"плохой  матери".  Таким  образом, в уме ребенка  любовь  ассоциируется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надеждой на счастье, но не с его достижением.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Чем  больше  надежда - тем меньше шансов на ее исполнение. Невозможно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отказаться  от  впечатления, что все истории о великой любви заканчиваются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трагедией  и  смертью.  Классические примеры: любовь  Ромео  и  Джульетты,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Тристана  и  Изольды; современный вариант - "Смешной  парень"  (о  котором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говорилось  выше), и этот список не имеет конца. Может быть, любовь  -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 чем  иллюзия,  теряющая  краски в  безжалостном  свете  современной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реальности?  Или  наш  мир - такое жестокое место,  где  не  может  выжить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великая любовь?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меня лечилась пациентка, интеллигентная молодая женщина; она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сильно  влюблена и так описывала свои чувства: "Я сказала ему  -  я  люблю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тебя  так сильно, что ничто не сможет меня удовлетворить; я хотела бы тебя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поглотить, выпить, чтобы чувствовать в себе каждую твою частицу!  "  Такую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  можно   назвать   как   угодно:   невротической,   инфантильной,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иррациональной  - но невозможно отрицать искренность и подлинность  чувств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  женщины.  Она  сказала,  что  даже  самые  потрясающие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переживания не приносили ей полного удовлетворения, и заметила:  "Когда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сильнее  всего  переживаю  любовь, я чувствую себя  особенно  беспомощной,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слабой и зависимой". Она была достаточно умна, чтобы понимать, что брак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быть основан на таких чувствах. В конце концов и эта женщина,  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возлюбленный  создали свои семьи, но их взаимная привязанность  так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исчезла.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Любой аналитик, прочтя эти заметки, отметит в чувствах этой пациентки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проявление  детского  желания  "есть"  свою  мать,  ставшего  продолжением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неудовлетворенного стремления к ее груди. В первые недели  жизни  младенца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мать  для  него  -  это  грудь. Любовь этой женщины  стала  выражением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потребности  "заполнить себя". Когда она не любила, она  чувствовала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подавленной  и  опустошенной. Поэтому она и не находила  удовлетворения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сексе  и  не  искала  генитальной разрядки. Ведь  генитальность  действует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на  основе  избытка  энергии, когда  организм  наполнен  и  жаждет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разрядки.   Ей   было   нужно  оральное  удовлетворение,   поскольку 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бессознательно отождествляла пенис с соском. Счастье, которое она  искала,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заключалось   не  в  сексуальном  удовлетворении,  а  представляло 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блаженство  ребенка,  засыпающего в объятиях  матери.  Возможно,  было  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правильнее  сказать, что ее подсознательным желанием  было  возвращение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утробу  матери, где все ее потребности исполнялись автоматически. Так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сказать: любовь - это поиски утерянного рая.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Эта пациентка была подвержена неврозу; но разве не содержится элемент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указанного  поиска  во  всяком чувстве любви? Рай возвращается,  когда  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находим  возлюбленного; такова магия любви, преображающей обычное в  нечто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замечательное, переносящей с земли в небеса. Где же тут невроз, незрелость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иррациональность? По-моему, их нет. Женщина страдала от невроза не из-за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глубокой любви; любовь - это было лучшее из того, чем она владела,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невроз  возник  из-за  неспособности  (невозможности)  удовлетворить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сексуально зрелым способом. Ее фиксированность на оральном  уровне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мешала ей получить генитальное удовлетворение. Проблема заключалась  не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неспособности  любить,  а в неспособности выразить  любовь  так,  как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должна сделать зрелая женщина. Любовь выражает детскую сторону нашей души;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  все  любим как дети, но выражаем любовь - как взрослые. Этой пациентке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помогло не выявление несообразности ее любви, а разрешение ее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Любовь,  утерявшая  связь  со  своим  биологическим  первоисточником,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 "блуждающим чувством". Это хорошо видно  на  примере  "явления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переноса",   объектом   которого  становится  врач-психоаналитик.   Многие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пациентки  влюбляются в своего аналитика. С точки зрения психоанализа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рассматривается как бессознательный перенос чувств, предназначавшихся отцу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(матери).  Тем  не  менее, бывает (и нередко), что  такое  чувство  длится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годами.  Пациентка  мечтает о своем целителе, живет от  одной  встречи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другой.  Это  затрудняет решение ее проблем. Можно сказать по  опыту,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ситуация  "переноса  чувства" возникает, когда врач-аналитик  предстает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виде  недоступной  фигуры, личность которой скрыта от пациента. 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физический  контакт невозможен, любовь принимает одухотворенный  характер,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 фигура  врача  идеализируется, а пациентка живет  в  мире  иллюзий.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Явления  "блуждания и переноса чувства" можно избежать, если врач-аналитик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выступает   как   доступное  человеческое  существо,  до  которого 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дотронуться,  за  которым  можно наблюдать,  на  поступки  которого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реагировать. Тогда чувство влюбленности быстро преобразуется в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влечение,  которое  пациентка  выражает в  виде  отвлеченных  рассуждений,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намеков,  флирта,  а  то и говорит о нем прямо. Чувство,  принявшее  такую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форму, можно подвергнуть анализу и этим разрешить ситуацию.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Любовь, получившая биологическое исполнение, перестает быть иллюзией.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ней  заключена некая "субстанция", проистекающая из чувства физического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удовлетворения, вызванного осуществлением взаимоотношений. Она приобретает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глубину,   поскольку   проходит  испытание   реальностью   и   усиливается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удовольствием, и широту - благодаря добрым чувствам, связанным  с  ней,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распространяется на весь мир. Так что говорить о любви отвлеченно,  вообще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все  равно, что рассуждать о еде с голодным: какова бы ни была ценность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идеи,  но  она  не  может  непосредственно изменить  физическое  состояние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человека. Жизнь и благосостояние живых существ зависят от их биологических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действий,  а не от абстрактных чувств. Секс дает удовлетворение, кормление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приносит   радость,   прикосновение  поддерживает  уверенность,   близость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согревает, тело дает ощущение надежности.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же  любовь  разлучена со своей биологической функцией,  то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 трагедией. Если искать рай где-нибудь  не  на  Земле  и  не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реальности  повседневной жизни, то результат будет один -  смерть.  Экстаз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  -  вот  то божественное, что заключено в человеке.  В  ином  виде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божественность воплощается только в качестве святых, ангелов и  мучеников.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Святым  стать  невозможно, а мучеником - не хочется;  поэтому  стоит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человеком,  в  полном смысле этого слова, т. е. с учетом и своей  животной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природы.  Сексуальная искушенность выступает за секс без  любви;  если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провозгласить любовь без секса - то это будет обещанием царства,  которого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существует  на  земле. Реальность состоит в том, что  жизнь  и  любовь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произошли  из  секса,  который, в свою очередь, стал  средством  выражения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любви. Сексуальная любовь - великая тайна жизни. Любовь обещает исполнение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надежд.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4. СЕКС И СМЕРТЬ. СМЕРТЬ И ИНДИВИДУАЛЬНОСТЬ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Сознание любви заключает в себе воспоминание об утерянном рае.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  значение  любви, нужно пережить ее утрату.  Это  еще  один  пример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проявления общего принципа, гласящего: сознание возникает через  узнавание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противоположностей  -  света и тьмы, верха и низа,  мужского  и  женского,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  и  боли.  Другой  пример:  осознание  связей  секса  с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противоположностью - со смертью. Тесная психологическая связь между сексом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смертью  состоит  в общности их символики, заключающей  некую  конечную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основу  или полость, представляемую в виде материнской утробы или  в  виде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могилы.  Чувство  тревоги, связанное с оргазмом - не что иное  как  боязнь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распада   собственного  "Я",  овладевающая  невротической  личностью 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приближении  к полной сексуальной кульминации и воспринимаемая  как  страх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смерти.  Возникает вопрос: является ли ассоциация между сексом  и  смертью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результатом  невротической тревоги, или же она  имеет  связи  с  основными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биологическими процессами?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Обычно  предполагается,  что смерть настигает  все  живые  организмы.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 это верно лишь в отношении тех из них, которые имеют фиксированную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телесную  организацию. Например, насколько известно, амеба не  умирает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естественных причин. Но она и не имеет определенной телесной  структуры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 является  индивидуальностью  (в  общепринятом  смысле),  а  также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размножается  половым  путем. Феномен естественной  смерти  присущ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организмам,   которым   свойственны  сексуальный  способ   репродукции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  структуры  тела.  Поэтому  можно  сказать,  что   смерть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неотделима от секса и индивидуальности.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Амеба, наверное, простейшее из одноклеточных животных, размножающихся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путей   деления  клетки.  Достигая  определенного  размера  или  состояния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зрелости,  она  делится на две дочерних клетки, каждая  из  которых  равна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половине  материнской.  Две  новые образовавшиеся  амебы  снова  растут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созревают до достижения полного размера, а потом делятся пополам,  образуя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четыре  дочерних  клетки. Считается, что этот процесс  может  продолжаться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неопределенно  долго, пока существуют благоприятные условия  для  жизни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роста амеб.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Сказанное  верно  и  по отношению к таким низшим  формам  жизни,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бактерии  и  дрожжевой  грибок. На этой стадии  развития  на  первый  план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выступают  два  свойства  -  рост  и размножение.  Установлено,  что  одна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бактерия,  если  ей создать условия для непрерывного роста и  размножения,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могла бы покрыть (своим потомством) всю поверхность земли за 1 месяц.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Почему  же  амеба  обязательно должна разделиться? Почему  бы  ей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продолжать расти, становясь все больше и больше? Среди ученых нет  единого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мнения  по  этому  вопросу. Предполагается действие  нескольких  факторов: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наступление  момента несбалансированности массы ядра и  плазмы  клетки,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также  объема  организма  и  его поверхности, и  достижение  "критического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размера".  Надо сказать, что рост живых организмов существенно  отличается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роста  кристаллов в мире неорганических веществ. Кристалл, растущий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растворе  соли,  прибавляет в размерах за счет добавления  молекул  к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поверхности   Добавление   осуществляется   снаружи,   путем   приращения,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направленного  к центру. Живые организмы растут изнутри, в направлении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центра наружу. Когда амеба достигает "критического размера", то дальнейший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рост увеличивает внутреннее давление до тех пор, пока оно не превзойдет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какой-то  точке силу поверхностного натяжения оболочки. Амеба ищет  способ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уменьшения  внутреннего  давления, чтобы оно  ее  не  разорвало,  и  такое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уменьшение   достигается  путем  снижения  поверхностного   натяжения,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результате  чего  общая масса делится на две части,  а  общая  поверхность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Жизнь  характеризуется способностью производства избыточной  энергии,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т. е. выработки такого количества энергии, которое превосходит потребности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организма,  удовлетворение которых необходимо для его  выживания.  Примеры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производства  избыточной  энергии  дают существующие  способы  размножения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живых  существ: рыба может произвести миллион икринок; дерево дает  тысячу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яблок;  кошка  (за  свою жизнь) способна привести сотню  котят.  Указанный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избыток  энергии  обеспечивает функцию роста, которую можно  рассматривать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способ  вложения  избыточной  энергии,  обеспечивающей  существование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организма.   Жизнь   -   это  процесс  роста,  размножения   и   эволюции,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сопровождающийся ростом степени организации и сложности структуры.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для  продолжения  жизни требуется  энергия,  которую  организм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получает  в  виде  пищи  и кислорода. Но жизнь не сводится  к  поддержанию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"состояния  жизни", ей свойственны способности к продолжению,  расширению,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разрастанию;  ее  сущность  не  ограничивается  сохранением  "статус-кво".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Нельзя  сказать,  что организм вырабатывает избыточную энергию  для  того,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расти;  нет, он растет, потому что производство избыточной  энергии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составляет  суть его существования. Если понимать рост как функцию,  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рассматривать  его  с  позиций телеологии, то можно уяснить  себе  и  роль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 в жизни. Когда рост достигает естественных пределов, то  про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изведенная избыточная энергия должна найти себе новое применение. В случае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амебой  она  расходуется на неполовой способ размножения путем  деления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клетки.   У   высших  животных  избыток  энергии  разряжается  с   помощью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 функции   (как  показал  Райх).  Интересно   отметить, 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 функция  высших  животных  не  действует  в  полную  силу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окончания  роста  организма. Зрелость как раз  и  означает,  что  энергия,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которая  расходовалась  на  осуществление  процесса  роста,  теперь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разряжаться через сексуальную функцию.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Амеба  омолаживается в результате деления клетки, так  как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образуются  две  молодые амебы, и этот процесс может быть продолжен.  Один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исследователь  насчитал  3019 успешных делений  клетки,  которые  пережило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потомство  одной амебы; после этого он прекратил наблюдения.  Похоже,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амеба  просто  бессмертна, если существуют благоприятные  условия  для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Поскольку  в  процессе  деления клеток  ничего  не  убывает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прибавляется,  то можно сказать, что первоначальная амеба продолжает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  в  виде  дочерних клеток. Фрейд задумался над  вопросом  бессмертия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амебы,  исследуя  инстинкт смерти, и пришел к выводу,  что  этот  факт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опровергает  существование  инстинкта смерти у  живых  существ, 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амебу  можно  сравнить с клетками эмбриона высших животных,  которые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обладают  этим качеством бессмертия. Естественная смерть - это непременная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принадлежность индивидуума; жизнь же, сама по себе - бессмертна (насколько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известно).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Вопрос  о  бессмертии амебы так и не решен. В примере,  рассмотренном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выше,  каждое новое поколение помещалось в свежую питательную среду.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такое  обновление  не  делать, то амеба погибает  в  результате  истощения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питательного раствора или накопления продуктов выделения. Как  ведет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амеба  в естественных условиях (в лужах и прудах со стоячей водой) - никто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знает.  Известно,  однако,  что амеба  переживает  еще  одно  явление,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способствующее  обновлению ее жизненных сил. Время от  времени  две  амебы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сближаются,  сливаются в одну, так что их протоплазма  смешивается,  затем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делятся  и  расходятся. Это явление, помогающее обновлению  жизненных  сил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амебы,   называется  конъюгацией.  Оно  свидетельствует  о   возобновлении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энергии,  переходящей  к  последующим поколениям,  и  является  прототипом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  более  высоко развитых животных  (конечно,  с  учетом  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факта,  что  конъюгация не обнаруживает существования  половых  различий),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содержит  элементы взаимного влечения, возбуждения,  слияния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конвульсивной реакции, приводящей к обновлению двух отдельных существ.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Другой  представитель  простейших, имеющий  более  развитое  строение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чем амеба, находится на следующей ступени эволюции, совершив первый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шаг   к  половой  дифференциации.  Это  так  называемый  "веретенник"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"вольвокс"  (лат.),  названный  так за вращательные  движения,  с  помощью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которых   он  передвигается  в  воде.  Отталкиваясь,  как  лодка,   своими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многочисленными  ресничками,  он  похож  на  красивую  круглую  жемчужину,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вращающуюся  во время передвижения вокруг своей оси; а интересен  он,  во-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первых,  тем,  что  в строении его тела уже намечены признаки  перехода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многоклеточной  структуре, а во-вторых, тем, что в нем  обозначено  начало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перехода  к половой дифференциации и репродукции. В-третьих, это  смертное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существо.  Пройдя  свой  жизненный цикл, он умирает естественной  смертью.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Возникает вопрос: есть ли какая-либо связь между всеми этими явлениями?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Вольвокс осуществляет репродукцию как половым, так и неполовым путем.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Большая часть его потомства образуется неполовым способом, посредством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называемого  "внутреннего почкования". Внутри тела у него  имеется  группа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особых  клеток  ("дочерние вегетативные клетки"), которые в нужный  момент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исторгаются,  превращаясь  в  новые  организмы.  Каждая  дочерняя   клетка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представляет  собой точную копию родительской клетки, частью  которой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является.  Однако,  после  порождения  таким  путем  нескольких  поколений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возникает  половой  способ размножения. Некоторые особи производят  группу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клеток,  очень  напоминающих клетки спермы высших  животных.  Это  мужские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половые   клетки.  Другие  особи  производят  клетки-икринки,   содержащие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питательный материал. Те и другие клетки исторгаются из организма, и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мужская  клетка  находит женскую и сливается с ней -  начинается  развитие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нового  организма, который (и это важно! ) не является точным  повторением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родительского,  содержит  материал,  унаследованный  от  обоих  родителей,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отличаясь  от  каждого из них. Таким образом, половая репродукция  создает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нечто новое, отличное от старого.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Родительские клетки, исторгнувшие половые клетки из своего  тела,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  заканчивают свою жизнь. Они прекращают движение,  падают  на  дно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умирают.  Как  заметил один зоолог, это "первое явление смерти  в  царстве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живых,  и совершается оно ради секса". Невольно встает вопрос: а стоит  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приобретение такой цены?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Вольвокс умирает естественной смертью: он доходит до конца жизненного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пути  и  прекращает свое существование. Поскольку его жизнь ограничена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времени  и  в  пространстве, то она неповторима, а  сам  он,  по  этой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причине, может считаться индивидуальным существом. Однако было бы  ошибкой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полагать, что смерть - это цена, которую организм платит за секс. Пожалуй,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правильно  будет  сказать, что смерть выходит на сцену жизни  из-за  одной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кулисы, а сексуальность - из-за другой, а процесс, выводящий их на  сцену,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это  сама жизнь, создающая индивидуальность. Так, со смертью  Вольвокса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потомство продолжает явление жизни; поэтому жизнь бессмертна,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 смертна. Так что смерть - это цена, которую мы платим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индивидуальность,   а   секс  -  это  средство   развития   и   сохранения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Смерть  связана  с  утратой сексуального чувства - "либидо".  Пока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процессе    жизни    продолжает   вырабатываться    избыточная    энергия,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обеспечивающая  побуждение к сексуальной функции, естественная  смерть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происходит. Если же в конце сексуальной жизни наступает смерть  -  то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потому,  что  организм не может давать достаточно энергии для  поддержания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  жизненных  функций.  Можно  сказать,  что  сексуальность   - 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переживание,  способствующее жизни индивидуальности и существованию  вида.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обеспечивает  физическое  обновление и  психологическое  возрождение,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подобные эффекту обновления, порождаемому конъюгацией у простейших. Не зря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  американский  индеец, проживший 104 года, так ответил  на  вопрос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причинах  своего  долголетия: "Побольше тяжелой физической  работы,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терять  интереса  к  женщинам! " Своего последнего  ребенка  он  заимел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возрасте 91 года.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широком  смысле,  смерть - это результат  неспособности  организма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поддерживать  и  приводить в движение индивидуальную структуру,  созданную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жизнью.  Большой  возраст характеризуется утратой  гибкости  и  упругости.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Жизненные   переживания   сказываются  на  состоянии   тканей   организма,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уменьшается их подвижность и сокращается приток энергии. Это хорошо  видно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примере  дерева,  вырастающего от саженца до деревца,  а  потом  и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гиганта леса. С каждым годом увеличивается его общая масса, но уменьшается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подвижность и плотность жизненных сил. Так возраст приближает  старость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увеличивает  ригидность.  Чтобы  оценить  этот  простой  факт,  достаточно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сравнить  тело молодого человека и старика. Смерть - это "ригор мортис"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"неживая структура", т. е. структура, лишенная энергии.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мы  умираем, потому что мы индивидуальны, а  индивидуальны  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потому,   что   обладаем  развитой  и  неповторимой  стойкой   структурой,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сохраняющей   свое  функционирование  на  всем  протяжении   существования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организма.   Сексуальность   помогает  нам   сохранять   это   непрерывное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функционирование,  поскольку она обращает вспять процесс индивидуализации.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Сливаясь с другим существом во время полового акта, мы утрачиваем ощущение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себя,  для  того,  чтобы через переживания возродиться  и  обновиться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индивидуальность.    Сексуальность   -   антитезис   структурности;  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воспринимается как расплавление, перетекание и слияние. Она возвращает нас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к  истокам нашего существования, к той единственной клетке, от которой  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произошли.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Можно по-разному рассматривать описанные отношения. Так, Норман Браун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работе "Жизнь против смерти" утверждает, что индивидуальность возникает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результат смерти; при этом он исходит из концепции Фрейда об инстинкте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смерти   (которую,  впрочем,  довольно  трудно  понять).  Взгляды   Брауна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противоречивы.   Так,   он   говорит:   "Если   смерть    придает    жизни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индивидуальность, и если человек - это организм, подавляющий старость,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человеческий организм подавляет собственную индивидуальность".  Между  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понятно,   что   смерть  -  это  "великий  уравнитель",   приводящий 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индивидуальности  к  их  общему знаменателю - к  праху.  Знание  о  смерти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возвышает  представление  об индивидуальности, а  страх  смерти  подавляет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индивидуальность.   Если   человек  -  это  организм,   подавляющий 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сексуальность,  то  он угнетает свою индивидуальность и  увеличивает  свой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страх перед смертью.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Тесную  связь секса и смерти, свойственную некоторым животным,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понять,  если  рассматривать  и секс, и структуру  как  выражение  базовой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жизненной  силы  организма.  Например, трутень  (мужская  особь  у  пчел),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спаривающийся  с  пчелиной маткой, погибает сразу после спаривания.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подумать,  что  его  жизнь тратится на половой акт,  но  и  другие  трутни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ненадолго  его  переживают.  Их жизненный срок  ограничен  одним  сезоном;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спариваются  они,  или нет, их время проходит. Другой пример  вида,  жизнь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которого ограничивается одним спариванием: лосось, который, став взрослым,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направляется  к  месту нереста и умирает вскоре после  метания  икры.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животные  умирают  не  ради секса; напротив, они  живут  ради  него.  Секс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означает  для  них зрелость и конец собственного существования.  Однако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животных жизненный цикл содержит много брачных сезонов,  и  каждое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спаривание представляет для них не частичную смерть, а обновление. Вопреки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утверждению  Бриджит Брофи, я не думаю, что всякий раз, порождая  ребенка,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   сами  частично  умираем;  наоборот,  рождение  ребенка  -  это  новое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побуждение к жизни, форсирующее выработку энергии.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Все  же  существует  связь  между сексом и смертью,  присущая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людям.  Отречение  от  собственного  "Я",  связанное  с  оргазмом, 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приравнять  к смерти, если личность исчерпывается собственным  "Я".  Брофи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смотрит на оргазм как на "временную кастрацию", как на "маленькую смерть".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если  это так, то можно и к потере эрекции, наступающей после полового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акта,  отнестись  как  к смерти, если, опять же, отождествить  личность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пенисом.  Еще одно высказывание из этого же ряда принадлежит Г Р. Тэйлору: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"Сексуальное опустошение - это малая смерть, а женщина всегда является,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определенном смысле, "кастратором" мужчины. Можно и согласиться с тем,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основе боязни секса лежит страх смерти, но отождествление секса и смерти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основе общности этих страхов берет свое начало в развитии сознания, 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е.  в  том, что психоаналитики называют "Эго" - собственное "Я".  Ни  одно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животное   не   проявляет  противоречивого  отношения   к   сексуальности,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свойственного  невротическому  человеческому  существу.  Есть  ли  ключ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пониманию такой противоречивости?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Приоткрыть тайну помогает рассказ о сотворении человека (содержащийся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Библии), повествующий о его грехопадении. Существует два варианта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истории.  В  первой  главе говорится так: "Господь создал  их,  мужчину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женщину,  по  своему образу и подобию". Здесь оба пола являются  на  сцену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одновременно, сопровождаемые напутствием: "Плодитесь и размножайтесь! "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второй главе говорится, что Бог первым создал мужчину, а потом, чтобы дать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ему  компаньона  и  помощника, создал и женщину, взяв для  этого  ребро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мужчины. Провозглашение первоочередности появления мужчины говорит  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превосходстве.   Но   здесь   содержится   и   указание   на   изначальную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бисексуальность природы жизни, т. е. на наличие двуполости, имевшее  место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  осуществления  половой дифференциации. В этом  рассказе  нет  никакого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намека  на  неудовольствие Бога фактом сексуальности. Адам и  Ева  жили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Райском саду в блаженстве и неведении, не зная, что это Рай, пока Змей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подговорил  Еву  отведать плод с запретного дерева. Дальше говорится,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Адам  и Ева, съев плод с Древа познания, "прозрели и поняли, что они наги;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тогда они сделали себе передники, скрепив для этого фиговые листья". Итак,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 случая неповиновения Адама "мужчина и его жена были наги и не стыдились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этого". После акта познания Адам спрятался от Бога, оправдывая это так: "Я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испугался,  потому что был наг". Вопрос Бога дает ключ к  пониманию  мифа: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"Но кто сказал тебе, что ты наг? Пробовал ли ты плоды с дерева, которые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запретил тебе есть?"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Здесь  подчеркивается,  что  знание,  полученное  Адамом  и  Евой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результате поедания плодов, было знанием о собственной наготе. Это кажется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таким  незначительным  приобретением в  сравнении  с  тяжестью  наказания,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назначенного Богом! Разве не странно, что до грехопадения Адам  и  Ева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видели  своей  наготы? И как мог человек стать подобным  Богу  ("Смотрите,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  стал,  как  мы, познав добро и зло! "), если все,  чему  научился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Адам,  заключалось лишь в знании очевидного факта своей наготы? Какова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 между наготой и добром и злом?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Рассказ гласит, что "глаза их открылись, и они поняли, что они наги",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т.  е.  подчеркнуто,  что  знание получено в результате  наблюдения;  Адам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увидел  свое  тело  и  понял  значение наготы.  В  его  прежнем  состоянии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блаженства  и  неведения  отношение  Адама  к  своему  телу  было  подобно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 животного,  поскольку  он  не  думал  о  нем,  как  об  объекте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наблюдения.  Он  был  един  со своим телом и с  природой,  т.  е.  он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животным,  и  не знал различий, существующих между добром  и  злом,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мужским  и  женским,  между  "Я"  и "мне".  Различия  существовали,  и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действовал  в  соответствии с ними, но так, как это делают животные  -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инстинкту,   а   не   сознательно.  Он  не   стал   "человеком   разумным"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("Гомосапиенс")  до  тех пор, пока не начал сознавать  свое  тело  и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наготу.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  же  можно  понимать  связь угрозы смерти  с  плодами  запретного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дерева? Ведь Адам не умер, съев запретный плод. Зато он приобрел знание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 наготе, заключающее в себе понимание смертности своего тела.  Таким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образом,  человек,  в отличие от животного, знает, что  его  существование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ограничено во времени и в пространстве. Только он понимает, что физические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изменения его тела являются результатом его существования, т. е. только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знает,  что  такое  юность,  зрелость и  старость.  Эти  изменения  в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физическом  состоянии открыла ему его нагота, значение которой можно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легко  понять.  Не удивительно, что Адам испугался своей наготы:  ведь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понял, что он смертен.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  тому же выражение "они узнали, что они оба наги" можно истолковать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  том  смысле,  что  они  поняли  свое  одиночество,  изолированность,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разобщенность.  Единство с природой оказалось нарушенным, человек  не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 укрыт и защищен природой, он был частью ее, но оказался над ней.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нем поселились страх и тревога.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Есть  еще  один  момент,  который нужно  отметить,  говоря  об  опыте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первоначального  осознавания  своего тела.  Выражение  "нагота"  относится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только к генитальным органам, потому что именно эти части тела были укрыты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одеждой.  Это  значит,  что  осознание тела  можно  связать  с  осознанием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различий  и  сексуальных  чувств.  Тесная  зависимость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знанием и половым актом была отмечена выше (в главе 2), когда мы разбирали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значение глагола "познать", который у древних греков и иудеев имел двойной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смысл. Однако тот факт, что знание, полученное Адамом, испугало и устыдило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(ведь  он прикрыл свою наготу), указывает на тесную близость  явлений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знания,  сексуальности и смерти. После того как Адам покинул Райский  сад,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"познал Еву, как свою жену; она зачала и родила Каина". Секс и рождение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потомства  были  не  в  новинку в Эдеме; они были частью  животной  основы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человека.  Новым  явилось  осознание этих актов.  Можно  ли  считать,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приобретение   знаний  представляло  собой  понимание  зависимости 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коитусом  и  деторождением?  Эта  зависимость  существует  во  всем   мире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млекопитающих,  но  ни  одно  животное,  кроме  человека,  не  сознает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существования. Если осознание тела заставляет человека бояться смерти,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оно  также заставляет его осознать возможность создания жизни. Так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 становится "человеком разумным", и феномен познания отделяет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от  остальных  животных. Именно наличие знания  создает  психику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противовес  соме  ["Сома"  -  тело,  организм  (прим.  переводчика)  ]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собственное "Я", как противовес телу.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Проявление "Я" создает фундаментальный антитезис "Я" и тело. Для  "Я"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("Эго")  тело  является объектом контроля, использования и изучения.  Тело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 также  местом пребывания и проявления тех  мощных  инстинктивных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сил,  над  которыми  Эго  никогда  не имело  полного  контроля  и  которые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грозили сокрушить его; сюда относится и сексуальность.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 отождествляется с телом (и наоборот),  то  антитезис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сформулировать  и  так: "Эго - против сексуальности".  Фрейд  провозгласил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этот  антитезис  в  качестве постулата, на основе  противопоставления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называемых  "эго-инстинктов" и сексуальных инстинктов.  Это  соответствует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понятию  физической  полярности организма, включающему  противопоставление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головы и нижней части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Одним  из  результатов  такого понимания является  умаление  ценности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при сохранении высокой оценки значения психических функций. В основе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явления  принижения  тела лежит феномен стыда, стремление  прикрыть  тело,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спрятать  гениталии.  Сознание  наготы,  чувство  стыда,  утрата   божьего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благоволения  и необходимость "зарабатывать хлеб свой в поте лица  своего"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были  наказанием  за  утрату невинности. Все же нельзя  считать,  что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явилось  жестокой  катастрофой. Как сказал  Змей,  уговаривая  Еву  съесть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запретный  плод: "Вы не погибнете; глаза ваши раскроются, и вы сравняетесь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Богом, познав добро и зло". Были ли эти уговоры ложью, обманом?  Вполне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возможно,  ведь  не зря змеи слывут коварными животными.  Как  можно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обещать  бессмертие, основанное на познании добра и зла?  Человек  получил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знание ценой утраты милости Бога; к тому же его приходится приобретать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снова  в  каждой жизненной ситуации. Что человек действительно приобрел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это  концепцию  добра и зла, т. е. понятие о противоположностях.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подобно  удару  молнии, осветившей его  сознание  и  обнажившей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ничтожество. Человек приобрел свое "Я" и потерял невинность.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Наблюдая  за  своим телом, человек получил понятие  о  времени  и  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изменениях,  которые оно производит. Человек знает не только  то,  что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умрет,  но и то, что он состарится, что он хочет есть, нуждается в  крове,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испытывает  сексуальное  желание;  а  зная  все  эти  вещи,  он  действует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сознательно, чтобы удовлетворить свои потребности. Осознание хода  времени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заключает  в  себе понимание его непрерывности, существования  прошлого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будущего.  Когда  у  Адама "открылись глаза", он  увидел  не  только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наготу,   но   и   смог   наблюдать   и   понимать   причинно-следственные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взаимодействия.  Быть  подобным Богу - значит знать  причинно-следственные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связи,  существующие в природе, поскольку благодаря этому  знанию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подчинить  себе  природу,  как  это  делает  Бог.  Зная  причины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следствия,  человек может определить добро и зло. Таким  образом,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обретает  бессмертие,  как и предрекал Змей, но  это  -  бессмертие  духа,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проявляющееся в непрерывности и превосходстве знаний.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человек обретает бессмертие духа путем отрицания тела, которое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 символом его бренности, приземленности и животной  природы.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истории  грехопадения  можно  увидеть начало  расщепления  единой  природы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 на высшие и низшие ценности, на бессмертный дух и смертное  тело,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культурный  ум  и  животный организм. С  этой  точки  зрения,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обретает  гуманность  в  той степени, в какой  он  возвышается  над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животной природой, создавая при этом категории "человеческого существа"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"зверя".  "Животными" считаются страсти и "низменные вожделения", особенно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агрессивность и сексуальность. Смерть и сексуальность связываются  в  уме,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  что  ассоциируются с телом, которое подвержено  разложению.  Жизнь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 - это распад; только дух не подвержен разложению и вечен.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Хотя  история изгнания человека из Рая аллегорична, она снова и снова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воспроизводится, в символической форме, при воспитании и обучении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цивилизованном  обществе. Первоначальное (животное) состояние  человека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единым; он был обнажен и не стыдился этого. И плод в утробе матери,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новорожденное дитя живут в блаженстве и неведении, не сознавая своего тела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его функций. Это раннее состояние не является райской жизнью (как могут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думать  взрослые), но оно напоминает Эдем отсутствием забот о ходе времени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о  связи причин и следствий, добра и зла. Оно соответствует первобытной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  среди  природы,  когда  ум  еще не достиг  такого  развития,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диссоциироваться  с  телом  и  доминировать над  ним.  Психологически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состояние предшествует формированию "Эго" ("Я").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Согласно Фрейду, "Я" содержит функции восприятия и сознания, достигая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апофеоза  в  явлении  самосознания,  развиваясь  через  осознание  тела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сознательный  контроль его моторных функций. Человеческое "Я"  включает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  сознание  смерти. На биологическом уровне смерть и  сексуальность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явления противоположного порядка. Для животного сексуальность - это жизнь,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оно  ничего не знает о смерти, живя настоящим, не зная хода  времени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довольствуясь непосредственно ощущаемым состоянием своего тела.  Зато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"Я"  сексуальность и смерть - взаимосвязанные явления, поскольку  они  оба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утверждают главенство тела над Эго. "Я" не может противопоставить сознанию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смерти свою сексуальность, поскольку она является функцией тела; оно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противопоставить смерти только сознание временного блаженства,  являющееся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воспоминанием о его первоначальном состоянии. Это воспоминание  существует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человеке  как  остаток его животного наследия, усиленный переживаниями,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связанными с материнской грудью. Оно воспринимается как осознание  матери,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руках  которой ребенок сознательно пережил блаженство  исполнения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нужд  и  надежность покоя. В предыдущей главе любовь была  определена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осознание  другого  (матери, сексуального объекта и др.),  обеспечивающего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исполнение потребности в близости и единении. Любовь - это ответ, даваемый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"Я"  на  осознание  смерти.  На  психическом  уровне  любовь  и  смерть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диаметрально противоположные понятия.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История  сохранила  много примеров людей, смело  встречавших  смерть.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Распятие  Христа  явило  образец действия силы любви,  поддерживавшей  дух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перед   лицом  смерти.  Другие  примеры  силы  любви  связаны   с   жизнью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христианских  мучеников, а герои, подобные Натану Хале,  показали,  что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любовь  к  Отечеству  может  оказаться  сильнее  страха  смерти.  Подобные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поступки можно лучше понять с точки зрения диалектики. Когда "Я" полностью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посвящено любви к другому (человеку, человечеству, стране), то не остается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психической энергии для поддержания чувства страха смерти, т. е. смерть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воспринимается  чувствами,  поскольку они  направлены  на  другой  объект.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Именно  в  любви (как подчеркивают многие писатели) человек  отождествляет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 с другим.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Первый  человек,  с которым отождествляют себя, -  это  мать.  Любовь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  к  матери  является  прототипом  для  всех  последующих  любовных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отношений. Всякие любовные взаимоотношения содержат элементы потребности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зависимости.  Любящий  не  может обходиться  без  объекта  любви,  подобно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ребенку,  который не в состоянии выжить без матери (или без того,  кто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заменяет).  Что же происходит, когда потребность друг в друге  и  взаимную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зависимость  испытывают  оба партнера, когда  ни  один  из  них  не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существовать  без другого? Тогда возникает род "симбиоза",  который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разрушить только смерть; хотя и она не страшна для такой любви. Этим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отчасти  объяснить  тот факт, что все великие истории любви  заканчивались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трагически.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первичные любовные отношения индивидуума (т. е.  его  любовь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матери)  допускают возможность самовыражения и самореализации,  то  любовь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получается  завершенной  в биологическом смысле.  Развивающееся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отождествление  себя  с  другими ограничивается исполнением  биологической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потребности  и  не  поглощает собственное "Я".  "Я"  и  "другой"  остаются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независимыми  организмами,  сливающимися и разделяющимися,  чтобы  слиться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вновь, если потребует взаимная необходимость. Любовь, отделенная от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биологического выражения (т. е. любовь как чисто психологический феномен),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избавить человека от страха смерти, но она и не создает основы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Только  любовь-действие,  выраженная  в  виде  биологического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социального  отклика  на  потребность другого,  поддерживает  и  обновляет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жизнь.  Психологическая  любовь  -  это  лекарство  от  страха  смерти,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(т. е. деятельная) любовь - это противник самой смерти.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Явление индивидуализации (или развитие самосознания) человека связано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появлением  еще  одной проблемы - беспокойства  (тревоги).  Именно  эта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разрушительная    проблема,   подавляющая   современного   цивилизованного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человека, заставила выполнить много исследований и написать массу книг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психологии, сексологии и т. п. предметам. Первым испытал страх Адам,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осознал свою наготу; он испугался, поняв, что он смертен, и увидев, как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одинок  (об  этом говорилось выше). Неважно какое из двух чувств  потрясло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сильнее;  надо  полагать - оба вместе, потому что  смерть  заставляет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 почувствовать свое одиночество в этом мире, а одиночество наводит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мысль о смерти.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Никто не станет спорить с тем, что чувство одиночества, отделенности,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изолированности  вызывает тревогу. Многие психологи согласны  с  тем,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основной  причиной  чувства тревоги, против которого  борется  современный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человек, является его изолированность, которая служит, однако (по  крайней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мере,  частично), функцией неповторимости личности, т. е.  связана  с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индивидуальностью.  Там, где индивидуальность не  развита,  -  там  нет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одиночества. Первобытный человек, личность которого  определялась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членством в клане или в племени, редко сознавал свою индивидуальность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и  изолированность. Амеба вообще не бывает одинокой, существуя  как  часть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непрерывного потока жизни, от одной клетки к другой. Все низшие  организмы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существуют в рамках естественного порядка, в единстве с окружающей средой,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имея (или имея в незначительной степени) чувства индивидуальности.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большей   индивидуальностью   мы   обладаем,   тем   более   одинокими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изолированными  мы  себя  чувствуем. Личность,  согласно  ее  определению,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подразумевает  неповторимость,  различия,  изоляцию.  Чем  больше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сливается с толпой, тем больше он утрачивает свою индивидуальность; это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есть  самый распространенный способ избавиться от тревог. И наоборот,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 высоко  развита личность (т. е. чем выше степень индивидуальности),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    более   отделенным   от   массы   является   индивидуум.   Функции,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ассоциированные  с  ростом  и развитием личности,  создают  в  индивидууме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  неповторимости   (уникальности),   отдельности   и    состояния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Каково  же  лекарство  от одиночества индивидуальности  и  как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избежать  разрушительного  чувства  тревоги,  связанного  с  ней?  Нередко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говорят, что ответ - в чувстве любви. Это можно узнать из любой воскресной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проповеди,  но  такое объяснение является малодостоверным  и  не  приносит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ничего, кроме морального удовлетворения. Ответ, действительно, заключается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любви,  но  это  - любовь-действие, первичной формой которого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секс.  Факт  состоит  в том, что мужчина, находясь  в  постели  с  любимой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женщиной,  не  думает ( или совершенно не желает думать)  об  одиночестве.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половое  влечение является преобладающим, осознанным и свободным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греха  -  человек  не  переживает  тревог  одиночества  В  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обстоятельствах можно находиться в одиночестве, не испытывая  беспокойства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этому поводу.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верно то, что тревога порождается изоляцией и одиночеством, -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же  верно и то, что она связана со снижением сексуальных чувств  и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чувством  греха, ассоциируемым с сексом. Поэтому мнение Фрейда о том,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настроения  тревоги связаны с сексуальными проблемами, является  столь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существенным,  как  и взгляды современных социологов, объясняющих  тревогу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внутриличностными  трудностями. Жизнь порождает  две  силы:  одна  из  них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стремится  к  индивидуализации и к неповторимой структуре, а  другая  -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объединению  с  другими и к потере структуры. Эти две силы  -  личность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секс.   Личность   выражает   неповторимую  структуру   нашего   существа;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сексуальность - это сила, ведущая к близости, отождествлению и объединению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другим; обе эти силы всегда представлены в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Сексуальность  и личность взаимозависимы. Сексуальность обусловливает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личность,  поскольку она определяет отношения индивидуума с  другими  и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миром.  С  другой  стороны,  личность формирует  и  оформляет 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индивидуума. Сексуальная личность - это любящий и жизнерадостный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индивидуум. Его сексуальность служит ему главным источником удовольствия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жизненного удовлетворения, обеспечивает положительное отношение к людям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 миру.   Личность  с  расстроенной  сексуальностью  -  это   непременно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отрицательно   настроенная  (ожесточенная)  личность.  Личность   способна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видоизменять   и   контролировать  сексуальность.  Ожесточенная  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неспособна  наслаждаться  радостями любви, постоянно  чувствуя  внутреннюю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горечь.  Подавленный  человек - подавлен и сексуально.  Если  же 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полна жизненных сил и жизнерадостна, то и в сексуальности проявляются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  черты.  Ригидный характер сексуальной функции связан с  ригидностью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механистичностью  личности.  Если же в поведении  индивидуума  проявляется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желание произвести впечатление на других, то эта потребность отражается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 его сексуальной функции.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Личность  человека не ограничивается его психическими функциями,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содержит,  наряду с психическими, и его физические  аспекты.  В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мысли,  конечно,  нет  ничего нового. Новой является способность  понимать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язык  тела. Без этой способности и знания можно легко перепутать символ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реальную  основу. Например, Мэрлин Монро была символом сексуальности,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не  являлась  ее  воплощением. Ее тело обнаруживало  явный  недостаток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единства   и   цельности.  Такие  личности  обычно   страдают   тем, 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предгенитальное  любовное  влечение  не  переходит  у  них  в  сильную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концентрированную генитальную потребность.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Сексуальность  личности  -  это часть  ее  существа.  Ее 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    отражается    в    общем    положительном    настроении,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жизнерадостности,  чувстве  счастья,  а  сексуальная  зрелость  влияет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внешний  вид  и  на  движения. Сексуально зрелая личность  характеризуется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гармоничным,  целостным  и "живым" телом, движения  которого,  даже  самые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обычные,   отличаются  координированностью,  красотой   и   грацией. 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физические  черты  служат  внешним  выражением  свободной,  независимой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отзывчивой  души,  любящей жизнь. Сексуальность - это  выражение  любви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прямая противоположность смерти.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5. ГОМОСЕКСУАЛЬНОСТЬ И ГОМОСЕКСУАЛЫ. ГОМОСЕКСУАЛИСТЫ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 предыдущих  главах  подчеркивалась  сексуальная  природа  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как будто бы противоречит этому положению. Она  вызывает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вопрос:  сколько  же  полов существует - два, или, может  быть,  три?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ставит под сомнение бисексуальную природу человека, поскольку существуют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гетеросексуальные и гомосексуальные люди. Может быть, гомосексуальность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всего  лишь "каприз природы", а гомосексуалы - это "люди со странностями",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"ненормальные" или "выродки"? Или это просто люди, запутавшиеся в жизни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поддавшиеся вредному искушению из-за своих личных трудностей, связанных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тяжелой семейной жизнью? А может, это - порождение общества, погрязшего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сомнениях   и   неспособного  принять  естественные  способы   эротических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переживаний, существующие в природе? Ответы на эти вопросы можно получить,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изучив нарушения сексуальной функции гетеросексуальных индивидуумов.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Интересный   аспект   проблемы   представляет   острая   реакция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со стороны "нормальных" людей, у которых гомосексуалисты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вызывают  сильный  антагонизм и враждебность.  Можно  услышать,  как  люди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говорят,   что  при  виде  гомосексуалиста  они  чувствуют   желание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поколотить. Часто гомосексуалы вызывают насмешки и презрение. При этом  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 самые "нормальные" люди проявляют интерес к гомосексуальности, находя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ней нечто необычное. "Гей-бары" в Гринвич-Вилледж (пригород Лос-Анджелеса)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переполнены  туристами, интересующимися этой разновидностью  эротики.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люди  погружаются в необычную атмосферу, выражая ужас и отвращение к самой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мысли  о  возможности  такого поведения. Путем аналитических  исследований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показать,  что  источником беспокойства  является  элемент  скрытой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гомосексуальности, жестко подавленный у обычного индивидуума. Обычно  люди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понимают,  что им не грозит опасность такой "болезни"; в то  же  время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  свидетельствует  о  страхе  возможного  принятия  этой   формы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удовольствия, т. е. где-то в подсознании многие сомневаются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однозначности своей сексуальной ориентации.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То  же  самое  беспокойство  проявляется и  в  отношении  общества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гомосексуальности.  Интересно,  что  женская  гомосексуальность  встречает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довольно  терпимое  отношение, тогда как мужская безоговорочно  осуждается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 во всех западных странах; в соответствии с этим существуют  законы,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запрещающие  мужскую гомосексуальность, а по отношению  к  женщинам 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законов нет. В основе этого, вероятно, лежит страх, что эта "зараза"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распространиться,  принеся с собой много бед: общую физическую  вялость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слабость,  импотенцию. Такие строгие запреты возможны только  в  обществе,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существование  которого  зависит  от  его  агрессивности.  Гомосексуалисты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считаются   пассивными  личностями,  неспособными  выступить   на   защиту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Отечества  и сражаться за свое общество; т. е. на них смотрят, как  на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полноценных людей.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Еще   одна   составная  часть  проблемы  (притом   весьма   заметная)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заключается  в  том,  что гомосексуалистов много среди деятелей  культуры: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артистов,   художников,   дизайнеров,  вообще  -   творческих   личностей.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Несомненно,  это  связано  со  стремлением  как-то  противостоять  влиянию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общества  на  культуру, поскольку наше общество особо ценит агрессивность,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мужественность,  состязательность. Деятельность,  связанная  с  выражением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нежных  чувств, кажется пассивной и женственной и не пользуется успехом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обществе.   Поощряется   твердость,   жесткость,   напористость.   Поэтому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гомосексуалисты, избегающие конкурентной борьбы, находят убежище  в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творческой  деятельности, которая служит им защитой от общества.  Но  это,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еще не весь ответ. Имеет значение и то, что в нашей культуре идет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такая  свирепая  конкурентная борьба, что в  ней  не  остается  места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нормальных  личностей,  не обладающих достаточной  энергией  или  желанием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отстаивать свои художественные убеждения.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Роль общества в существовании явления гомосексуальности имеет сложный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характер.  В обществе с однородной структурой, где большинство его  членов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принимают  участие  в  общественном труде,  гомосексуальность  встречается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редко.  В  такой  культуре не существует антагонизма между агрессивными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артистическими  занятиями,  поэтому нет  и  конфликта  между  жестокими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нежными  чувствами.  Воин  может  быть и  танцором,  художник  -  рабочим;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различия  между  людьми действия и мыслителями - невелики.  Такие  условия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существуют, конечно, в обществах простой или первобытной культуры, и в них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нет   случаев  гомосексуализма.  Это  не  значит,  что  он  не  может  там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возникнуть,   поскольку   и  история,  и  антропологические   исследования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показали, что это явление имеет почти всеобщий характер. Встречается оно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животном мире, но только спорадически, у особей, не имевших  доступа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представителям  другого  пола.  Зато  в  обществе  с  развитой   культурой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 становится образом жизни. Разделение труда,  расслоение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общества и конфликты между агрессивной и пассивной тенденциями приводят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изоляции   личностей,  отличающихся  чувствительностью  и   деликатностью,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создавая отдельную среду, где эти качества могут существовать.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Другую точку зрения на зависимость сексуального поведения личности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характера  общества  представил  Г. Р. Тейлор,  который  считал,  что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слишком строгих социальных ограничениях сексуального влечения возможны три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типа  реакции  личности: 1. Сильные личности отвергают запреты.  2.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слабые  обращаются  к косвенным формам удовлетворения  или  к  извращенным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формам  секса.  3.  У  остальных  появляются  симптомы  психоневротических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нарушений.  С  этими  взглядами можно согласиться, и они  не  противоречат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тому,   что  было  сказано  здесь.  Они  дают  психологическое  объяснение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проблемы,  которое,  впрочем,  нуждается в  дальнейшей  разработке.  Итак,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существование слабых личностей, не сумевших интегрироваться  в  нормальную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  общества,  создает контингент индивидуумов, отыскивающих  косвенные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способы  сексуального  выражения. Свойственна  ли  гомосексуалам  какая-то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особая  слабость, характерная именно для них и создающая  предпосылки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 формы сексуального поведения? Здесь мы попытаемся дать ответ на этот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вопрос.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Нужно   сделать  одну  оговорку.  Логичность  аргументов,  приводимых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Тэйлором,  не  должна  ввести  нас  в  заблуждение  по  поводу  того,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 имеет простые причины. Например,  наше  время  вряд  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назвать веком сексуальных ограничений. Если кто и не  зрел,  то  уж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наверняка  сексуально  просвещен.  Тем  не  менее,  согласно  авторитетным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источникам,  гомосексуальность сейчас распространена больше, чем  сто  лет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назад.  Этот факт нуждается в объяснении, которое нужно искать в 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Сообщества  гомосексуалов  существуют в  наше  время  почти  во  всех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крупных городах, но возникли они всего несколько десятилетий назад.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часты  случаи, когда среди массы гетеросексуальных мужчин и  женщин  живут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отдельные  изолированные гомосексуалы. Такой человек, не имеющий партнера,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 одинок,  уязвим, напуган. Вопреки заявлениям некоторых  убежденных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гомосексуалов  о  том,  что  их ориентация - нормальное  явление,  обычный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представитель этого меньшинства понимает, что его склонность  представляет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собой своего рода эмоциональное заболевание.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Хорошей  иллюстрацией  служит пример одного из пациентов,  Джона.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обратился  за  консультацией  по  поводу  депрессии  и  чувства   тревоги.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Незадолго   перед   этим   у   него  закончилась  гомосексуальная   связь,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продолжавшаяся  несколько лет, так как партнер  отверг  его  ради  другого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любовника.  Джон  был  огорчен и расстроен, и хотя  отношения  закончились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 шести месяцев назад, не мог скрыть ревности и гнева.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Джон  был профессиональным танцором. Много лет он был одним из членов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группы,   занимавшей  ведущее  положение  в  современном  танце,   а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сексуальным партнером был ведущий танцор группы. Джон чувствовал, что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эксплуатируют,  много  работал,  но мало  зарабатывал.  Его  доходов  едва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хватало  на  то,  чтобы  жить  кое-как, поэтому приходилось  подрабатывать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музыкой. Общий заработок позволял снимать квартиру без горячей воды, иметь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бедную  обстановку и вести скромную жизнь, но Джон был доволен и этим.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словам, большего ему и не требовалось, а необходимое всегда  имелось.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Самой  большой проблемой было - достать денег на лечение, которое, как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считал,  было  необходимо.  Все же у него имелись  некоторые  амбиции.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мечтал добиться успеха в музыке и зажить получше.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За  несколько лет до этого Джон попытался завести дела с девушкой,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так  ему не понравилось (с сексуальной стороны), что пришлось бросить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эту  затею.  Тем не менее, он поддерживал дружбу с несколькими  женщинами,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относившимися  к нему по-матерински. Во время лечения он впервые  в  жизни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пережил  сексуальное  возбуждение при  виде  девушки,  и  это  его  сильно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удивило.  Однако,  новая попытка завести отношения  с  девушкой  оказалась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такой же неудачной, как и в первый раз.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Преследуемый  мыслями  об  утраченном любовнике  и  мучимый  желанием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разрядки,  Джон  "прочесывал"  улицы,  заглядывая  в  притоны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гомосексуалистов. Иногда ему удавалось найти партнера на одну ночь. Находя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временное  облегчение,  Джон  никогда не  был  удовлетворен,  его  терзало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одиночество,  преследующее  гомосексуалов, не имеющих  "пары".  Вообще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понятно,  почему гомосексуалистов называют "гей", т. е. "веселый  парень".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Правда, их вечера и сборища кажутся беззаботными и непринужденными. Раз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Нью-Йорке  вечеринку гомосексуалистов устраивала у себя  красивая  девица,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которая  прислуживала гостям совершенно обнаженная.  Никто  не  уделял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особого внимания и не предпринимал по отношению к ней попыток к сближению.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Однако,  эта  беззаботность и веселье просто отражают  отсутствие  сильных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чувств;   это   маска,   скрывающая  внутреннюю   омертвелость   личности,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свойственную  гомосексуалам. При более близком знакомстве  и  анализе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выглядят как одни из самых трагических фигур нашего времени.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Джон   был   довольно  привлекателен:  хорошо  сложен,   с   развитой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мускулатурой,  приобретенной  за  годы  работы  танцором;  лицо,   имевшее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правильные черты, выглядело молодым, а взгляд был приветлив. Его  проблемы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угадывались  по  его мягким женственным манерам, деликатному  поведению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тихой  речи.  Эти  качества  присущи мужчинам - гомосексуалистам,  но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вторичные признаки, и, конечно, наличие противоположных свойств еще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говорит о том, что перед нами "настоящий мужчина".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Какое  же  глубокое нарушение могло внести столь сильные искажения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Джона?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При  более близком рассмотрении его тело, казавшееся на первый взгляд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вполне  нормальным,  оказалось  жестким и  малоподвижным.  Он  стоял,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статуя, и двигался неловко, словно кукла. Это вызывало удивление: ведь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 танцор-профессионал; но это можно объяснить. Дело в том, что движения,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исполняемые   на   сцене,  выглядят  свободными   и   ловкими,  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приобретаются  в  результате тренировок. Вне сцены Джон  был  неуклюжим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скованным,  а его мышцы были жесткими и напряженными, как будто  связывали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его.  Когда я впервые с ним работал, его тело издавало неприятный  затхлый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запах, как омертвелое, лишенное и ощущений, и чувств.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  же  мертвенность  отражалась и в  его  глазах,  лишенных  всякого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выражения.  Он  редко  смотрел прямо на собеседника,  а  когда  смотрел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контакта  не возникало. Однажды я попросил его  удержать  на  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взгляд,  и тогда в его глазах мелькнуло тепло, он улыбнулся, как  человек,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открывший  новое и смущенный этим; на мгновение его скованность  растаяла.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Дальнейшую  оценку  его  состояния удалось  получить  из  анализа  простых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рисунков, сделанных им по моей просьбе. Рисунки выражают его представление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  теле,  т. е. то, как он воспринимал собственное тело и, соответственно,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  других  людей. Первый рисунок отражает его представление  о  мужчине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(рис. 1).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 ответ  на  просьбу  прокомментировать  рисунок  Джон  сказал:  "Я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чувствую,  что это - мой рисунок, что это я рисовал". По поводу фигуры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рисунке  он  заметил:  "Этот человек доволен  собой  и  хотел  бы  узнать,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разделяете  ли вы его чувства. Он держится прямо и ограничен в  движениях.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он счастлив и не подозревает о своих проблемах".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  втором рисунке - женщина (рис. 2); Джон сказал, что это  -  "мать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пациента".  Она  немного расстроена, но не жалуется и вообще  не  способна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выражать какие-то чувства.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Легко  понять,  что  обе  фигуры  - скорее  куклы  или  игрушки,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человеческие существа.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Чтобы  побольше  узнать  о чувствах Джона по поводу  своего  тела,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попросил  его  нарисовать  обнаженного мужчину.  Замечу,  что  большинство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пациентов, когда их просят нарисовать фигурку, обычно изображают  человека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 одежды, но Джон сказал, что голого нарисовать труднее. Третий рисунок,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сделанный им, очень характерен. На нем изображено окоченевшее тело,  труп,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с  эрекцией,  покоящееся на четырех подпорках,  удерживающих  его  над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землей. Этот рисунок очень хорошо показывает омертвелость тела Джона,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которого сосредоточены в пенисе, испытывающем эрекцию. В  этом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заключается   проблема   гомосексуалов:   в   существовании   генитального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возбуждения   тела,  неспособного  переживать  какое   бы   то   ни 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удовольствие. Безжизненность тела и чрезмерное возбуждение гениталиев ярко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проявились  на  одном из лечебных сеансов. Лежа на кушетке,  Джон  вытянул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губы,  изображая  желание поцеловать или пососать,  и  при  этом  движении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испытал эрекцию, что очень его удивило. Он выглядел в точности как  фигура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его  рисунке  (рис. 3). Истолкование описанной реакции дает  некоторое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понимание  трудностей гомосексуалистов. Возбуждение  вытянутых  губ  сразу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передается   на  гениталии.  Тело  действует  подобно  трубе,   передающей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возбуждение  с  одного  конца на другой, без ощущения  потока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чувств.   Это   не  нормальная  сексуальность,  поскольку   такой   отклик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ограничивается генитальным органом, не вызывая сексуальных чувств,  т.  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желания  близости  и  единения  двух тел, для  которого  гениталии  служат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механизмом  разрядки.  Возбуждение, возникающее при  соприкосновении  двух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тел,  разряжается в половом акте через генитальный аппарат;  но 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  Джона было "омертвелым" и неспособным к отклику, он избегал близости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тесной  связи,  возникающих  при  телесном  контакте,  и  искал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  снять   генитальное  напряжение  и  возбуждение.   Вот   эта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в разрядке напряжения и явилась непосредственной причиной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первого гомосексуального контакта.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"Первое сексуальное переживание я испытал в летнем лагере, когда  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лет  десять.  Вечером, лежа на койке, я пытался скрыть  эрекцию,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ничего  не  получилось, простыня образовала шалаш. Проходивший воспитатель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заметил,  что  я не сплю, лег ко мне в постель, и я мастурбировал  себя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его.  Я  испугался,  но  потом ожидал его прихода каждую  ночь.  Этого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произошло,  и  второй случай был позже, в метро. Мужчина похотливого  вида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потер  мой пенис, когда мы стояли в переполненном вагоне. Потом  он  вышел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вслед за мной и преследовал меня на улице. Я испугался и убежал". Но потом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Джон искал таких встреч и сказал, что они у него были в метро много раз.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Постоянное генитальное возбуждение заставляло его всюду искать  такие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случайные  контакты. Он "переспал буквально с тысячами мужчин и не  меньше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чем   с   десятком  женщин,  оставаясь  с  ними  обычно  на  одну   ночь".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Продолжительных  связей  было всего две. Одна  началась,  когда  ему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двадцать лет, и продолжалась с перерывами около трех лет; а вторая была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партнером  по  танцам,  длилась девять лет  и  закончилась  перед  началом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лечения.  Но  и все это время он продолжал "шататься по улицам  и  находил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случайных  партнеров  на одну ночь". После этого он всегда,  в  любой  час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ночи, приходил к своему постоянному любовнику (это было со вторым из  них)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спал  с  ним,  потому что секс с ним нравился ему  больше  всего.  "Мне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нравилось просто быть с ним в постели, и я хотел жить с ним". И все же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  девять  лет  он  регулярно  выходил на поиски  встреч  со  случайными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партнерами.  "Я  думаю, что для меня проблема - в  том,  что  мне  хочется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постоянных  отношений, чтобы чувствовать себя в безопасности, чтобы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спать, обедать, беседовать с одним человеком, но чтобы иногда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выйти побродить и побыть с кем-нибудь другим".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этом конфликте сконцентрировались все противоречия личности Джона.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не  мог объединить со своими генитальными чувствами (носившими сильный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садистский оттенок) свою потребность в близости и общении, но  он  не  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допустить  и  снижения постоянного генитального возбуждения, составлявшего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суть   его  жизни.  Его  ригидное  и  вялое  тело  заставляло  его  искать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возбуждения  в опасных случайных встречах. Его поведение определялось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малой  подвижностью и его неугомонностью, пропитавшими все  его  существо.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  затруднения  Джон  описал как "неспособность  оставаться  на  месте,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постоянное  желание  иметь другие вещи, быть с  другими  людьми,  а  также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неумение  сказать: "Нет, это не по мне, я этого не хочу". Его неотзывчивое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  бессознательно  отвергало потребность в близости,  вопреки  сильному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желанию  ее  иметь. Он заметил, что хотел бы вернуть своего любовника,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  добавил:  "Но  может  быть,  только  для  того,  чтобы  снова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отвергнуть?".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Какие  же  факторы  определили  то, что Джон  стал  гомосексуалистом,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отягощенным  проблемами, а не гетеросексуалистом (хотя бы и с проблемами)?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Нельзя  сказать,  что он был равнодушен к женщинам. В  начале  лечения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рассказывал:  "Сейчас я постоянно вступаю в связь с одним из трех  мужчин,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  тех,  кого  встречал  раньше,  но это  меня  смущает  и  расстраивает;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эмоционально я глубоко привязан к одной девушке, но с ней я не сплю".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Анализ  показал,  что  у Джона было сильное, но  подавленное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враждебности  и  страха  по  отношению к  женщинам,  блокировавшее  всякую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 получения от них сексуального удовлетворения. Он  чувствовал,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доверяя женщине свой "ценный орган", он рискует потерять и его, и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жизнь.   Конечно,   женщины  давали  оргастическую   разрядку   и   утрату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генитального  чувства, но спад эрекции после полового  акта  сравнивают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"малой   смертью";   это   верно  тогда,  когда  все   жизненные 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сосредоточены  в  гениталиях. У нормального  человека  утрата  ощущений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гениталиях  (после  полового  акта)  компенсируется  прекрасным  ощущением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сияния  и теплоты в теле, но Джон был этого лишен, потому что его тело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участвовало в сексуальном переживании. Его гомосексуальные контакты давали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краткое ощущение разрядки. Возбуждение вскоре возвращалось, а с ним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возвращалось  и  чувство, что с гениталиями все в порядке,  что  он  -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кастрат   и   по-прежнему   жив.   Ничто   так   не   объясняет  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гомосексуалиста,  как  эта постоянная занятость гениталиями,  либо  своими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собственными,  либо  других мужчин. Одним из ее проявлений  служат  тесные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брюки,  обтягивающие  ягодицы  и гениталии. Современную 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рассматривать  как  новый вариант древних  религий,  основанных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поклонении  фаллосу  и  теперь искаженных настолько,  что  прежний  символ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плодородия   приобрел  противоположное  значение,   став   средством 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"выплескивания"  всех негативных чувств, испытываемых  гомосексуалистом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родителям,  к  обществу и к самому себе. Это видно  на  примере  случайных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связей, которые искал Джон. Вот как он описывал одну из таких встреч: "Как-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 раз  я слонялся по улицам, подыскивая себе дружка; было около половины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третьего ночи. У бара я встретил парня, предложившего переспать с ним.  Мы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пошли  к  нему домой, но я вел себя холодно; я понял, что он хочет,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побили.  Я  понимал, что он пойдет мне навстречу. Я подумал  о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чувствах и понял, что хочу уйти. Он лег и попросил меня распорядиться  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  попытался его мастурбировать, и тогда он попросил, чтобы я  "вошел".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сделал,  но  постарался побыстрее все закончить. Этот  случай  потряс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меня;  я  понял,  что позволяю втягивать себя в сомнительные  ситуации.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увидел, к чему это может привести: к деградации, к унижению, к кастрации".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Благодаря  этой  встрече  Джон открыл мазохистский  элемент  в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личности,  хотя  пытался  садистски  относиться  к  своему  партнеру.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презрение к партнеру было вызвано внутренним чувством презрения  к  самому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себе.  Это  чувство составляет сердцевину образа жизни этих  людей.  Часто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гомосексуалы  презирают  все  ценности, принятые  обычными  людьми.  Джона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сильно мучила проблема работы. "Я думал: для чего все это? Почему я должен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работать?" Весь его образ жизни был выражением презрения к той  борьбе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существование,  которую  ведут  другие  мужчины,  чтобы  содержать  дом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обеспечивать  жену  и  детей; в этом презрении  к  другим  отражалось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превосходства  над ними. Какова же основа чувства,  испытываемого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гомосексуалом? Его позиция опирается на его чувствительность, на его ум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эстетические  вкусы. Такие люди остро критикуют современную  культуру,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применяя  для  этого сатирические и циничные выражения. Хороший  пример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проницательность наблюдений и острый ум, которым обладал Оскар Уайльд.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Чарльз  Берг в своей работе "Проблема гомосексуальности" цитирует  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Гросса:   "Клинический  опыт  подтверждает,  что  по   уровню   интеллекта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гомосексуалы  часто превосходят средний показатель". Берг  признает,  что,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приняв во внимание ряд "блестящих имен", бывших гомосексуалами, "можно как-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оправдать смешную претензию этих извращенцев на монополию в культуре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гениальность".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Страх  и  враждебность гомосексуалиста по отношению к женщинам  носят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подавленный  характер и не всегда выражаются открыто, но презрение  к  ним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отражается в его поступках и в поведении; например, в изделиях  портных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модельеров,  искажающих  женственный облик  женщины;  в  пьесах,  рисующих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  бесчувственными,  властными  и  жестокими;  в  превосходстве   над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женщинами в таких "женских" областях, как кулинарное искусство,  дизайн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украшение жилища. Гомосексуалисты озабочены в первую очередь отношениями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женщинами, а чувства к мужчине отступают у них на второй план.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Пока  что  я  не  говорил о положении Джона в семье, чтобы  в  первую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очередь  представить  картину  его гомосексуального  поведения  и  чувств;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 невозможно  полностью  понять  его  поведение,  не  узнав  о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отношениях  с  матерью и с отцом. Мать он описывал как "любящую,  умную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много выстрадавшую женщину"; она умерла в возрасте 50 лет. Она знала,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скоро  умрет, но продолжала до последней возможности работать  в  семейной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лавке,  пока ее не положили в больницу. Отец был алкоголиком и умер  в  55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лет  от  белой  горячки,  один, в грязной комнате. "Мой  отец,  напившись,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 бил  меня, и это продолжалось до тех пор, пока я  сказал:  хватит,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тронь меня еще раз - получишь сдачи, и тогда он отстал". Вспоминая о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ненависти к отцу, Джон говорил, что ее вызывали не столько побои,  сколько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унижение  от  необходимости ухаживать за ним, когда он пребывал  в  пьяном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бесчувствии. Эти переживания не забылись, и его гомосексуальное  поведение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во  многом  обусловлено именно враждебностью и  презрением  к  отцу.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Отношение к матери было очень непоследовательным.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Опыт  психоанализа  подтверждает, что жизнь  с  ласковой,  заботливой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  и  грубым  отцом часто приводит к появлению у  ребенка  комплекса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гомосексуальности. У Джона не было примера положительного мужского  образа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воспитания  в  себе мужественности. Еще более  важна  его  чрезмерная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близость   к   матери  и  бессознательная  сексуальная  увлеченность   ею.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Результатом  стало появление "Эдиповой ситуации", обострившейся  до  такой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степени,  что  ребенок уже не мог избавиться от желания  кровосмесительной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связи.  Если при таких обстоятельствах мать жертвует собой и даже умирает,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у ребенка остается чувство сексуальной вины, принимающее преувеличенные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размеры, как это случилось и с Джоном. В подобных случаях, чтобы уменьшить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свою  вину, ребенок должен полностью подавить свои сексуальные чувства,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единственный  путь,  ведущий  к  этому  -  "омертвение"  тела,   снижающее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чувствительность  и  ликвидирующее конфликт. Однако жить  в  мертвом  теле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невозможно,    нужен    какой-то   выход   для   чувств,    своего    рода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"предохранительный   клапан",   которым   у   гомосексуалиста   становится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генитальный орган. Сексуальность оказывается заброшенной, но выхолащивания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удается избежать.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Уже  в начале лечения Джон понял правильность моего заключения о том,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его  тело  утратило живость. Одновременно он осознал,  что  и  у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дружков  - гомосексуалистов тело такое же омертвелое. Так, о своем  бывшем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любовнике Джон сказал: "Он чувствовал свое тело, только когда был со  мной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с  Питером". Потом до него дошло, что и у его матери  тело  было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неживое,  умирающее,  когда он был юношей; и он неожиданно  заметил:  "Мне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хотелось  "поиметь"  ее,  чтобы  взбодрить".  Теперь  он  узнал,  что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 деятельность была вынужденной, поскольку он тоже  использовал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секс,  чтобы  ощутить себя живым; так, он вспомнил, что  мастурбировал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утрам, чтобы проснуться.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ходе  лечения я заставлял Джона делать упражнения,  имеющие  целью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мобилизацию  дыхания  и  увеличение чувствительности  тела.  Работа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вместе  с  результатами  анализа  чувств, убеждений  и  мечтаний,  помогла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вернуть  ему  некоторую живость. Наконец однажды в  его  глазах  появилось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выражение,  лицо стало мягче, перестав напоминать маску, и он заметил:  "Я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чувствую  себя  великолепно,  я стал другим!  ".  Это  чувство  совпало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отъездом  его  бывшего  любовника в Европу, так что,  наконец,  оборвалась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(пусть  на  время)  цепь,  привязывавшая его к  прежней  жизни.  Тут-то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проявились сексуальные чувства к женщинам. "Вчера я увидел соблазнительную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женщину и ощутил эрекцию; по отношению к женщине это было впервые  в  моей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жизни".  Он  стал также сознавать, что надо общаться с людьми.  "Я  просто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вызываю их внимание и реагирую в ответ; я не проявляю участия, как будто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доктор".  Эта  отчужденность  была особенно  заметной  в  отношениях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женщинами.  Он  попытался возобновить связь с девушкой, к  которой  раньше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  влечение,  но  этот  опыт  кончился  неудачей  (об  этом   уже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говорилось).  Он  не  мог отдаться своим чувствам и не мог  контролировать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партнершу,  как  делал это с мужчинами. К тому же он боялся  увлечься.  "Я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боялся,  что  она  станет  требовать от меня невыполнимых  вещей,  захочет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продолжить наши отношения, и я попаду в зависимость".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Этот  страх  был  навеян  одним детским переживанием.  "Когда  я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маленький,  я  очень отчетливо представлял себе, что вот я открываю  дверь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ванной, а мама сидит там мертвая. Со временем я стал бояться открывать эту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дверь,  страшась,  что все так и будет, а потом перенес  эту  фантазию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моего друга".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Лечение  Джона  продолжалось около года. Он приходил  ко  мне  раз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неделю.    Во   многих   отношениях   ему   стало   лучше,   но   проблема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 не была решена. В конце курса он стал  проявлять  больше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тепла и нежности к бывшим подружкам и знакомым девушкам, но это немедленно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вызывало  потребность  в гомосексуальных встречах. Он  заметил,  что  ищет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таких  встреч в ночь перед сеансом лечения. К счастью, они стали приносить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ему  все  меньше  удовлетворения; возможно, он начал  понимать,  насколько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неудовлетворительными  они были на самом деле. К  концу  лечения  он  стал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признавать,    что   когда   "все   заканчивается,   я    чувствую  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неудовлетворенным,  как  это всегда бывает после  секса".  Основные  черты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болезни  Джона  наблюдались и при лечении других  гомосексуалистов,  хотя,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каждый из них имел свои особенности.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Другого  гомосексуалиста, которого я лечил, звали Макс. Он  обратился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 мне после ареста на вокзале, в туалете, где он приставал с сексуальными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предложениями к мужчине, оказавшимся агентом полиции. Макс  был  женат,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него было трое взрослых детей, но он почти не имел сексуальных контактов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женой.  Его  уже не впервые задерживали за нарушения порядка, связанные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сексом.  За  несколько  лет  до этого он попал под  следствие  за  попытку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соблазнения двух подростков.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физическом отношении Макс имел много отклонений, характерных и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Джона.  Его  тело  было твердым и негибким, мышцы были  сильно  сокращены,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подобно  туго сжатым пружинам, так что ему было трудно даже согнуться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разогнуться,  а  в  области  таза совсем не было  гибкости.  Напряженность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отражалась и на лице, имевшем острые и угловатые черты; голос был  высоким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тонким, лишенным тепла и модуляций. Он носил очки, так как был близорук,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никогда не смотрел прямо на собеседника; а без очков его глаза казались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безжизненными и невыразительными.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Обычно Макс старался сдерживать свои гомосексуальные влечения, иногда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мастурбировал,  но без особого удовлетворения, и вообще пытался  уменьшить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  минимума свои сексуальные чувства. В этом ему содействовали две черты: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крайняя   напряженность  тела,  уменьшавшая  общую   чувствительность,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чрезмерная  активность,  проявлявшаяся  в  постоянной  смене   поз   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принужденных  движениях. К сожалению, это не помогало  ему  при  стрессах,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вызванных  необычными  обстоятельствами, вроде тех,  что  закончились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арестами.  Он  был  очень  озабочен и возбужден  в  связи  с  предстоящими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переменами на работе и никак не мог справиться с волнением. Как и в случае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Джоном,  возбуждение сразу передавалось на гениталии, и  потребность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разрядке была так велика, что он рискнул подойти к незнакомцу,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хорошо зная о том, что сыщики часто дежурят в общественных туалетах,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ловить извращенцев.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уже  высказывал мысль, что сексуальность - это функция всего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нормальных  условиях  тело  сдерживает возбуждение  до  возникновения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подходящей  ситуации, облегчающей сексуальную деятельность. Но когда  тело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потеряло живость (как в случае с Джоном) или перенапряжено настолько,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 сдерживать возбуждение (как у Макса) - гениталии получают такой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заряд напряженности, что разрядка требует немедленных действий. Вообще вся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     деятельность     характеризуется      принужденностью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(компульсивностью),  которая,  к  сожалению,  иногда  присутствует   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гетеросексуальных    отношениях.   Переживая    генитальное    возбуждение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вынужденного  характера,  испытывая  сильный  страх  перед   женщинами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неспособность   получить  удовлетворение  от  мастурбации,  гомосексуалист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попадает  в отчаянное положение. Он ищет встречи с партнером, невзирая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опасность и неизбежное разочарование.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Могут  спросить:  насколько  верно приведенное  описание?  Разве  нет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 пар,  поддерживающих отношения годами,  к  удовлетворению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обоих  партнеров?  Действительно, такие отношения  могут  продолжаться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многу  лет;  например, в случае с Джоном - 9 лет. Однако сомнительно,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они  могут доставлять настолько полное удовлетворение обеим сторонам,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могут  стать полноценным образом жизни; этого почти невозможно  достигнуть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из-за  самой  природы гомосексуальной личности. Обычно один  из  партнеров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чувствует себя в ловушке, из которой нет выхода. Хорошо известны ревность,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обиды  и  вражда, связанные с такими отношениями. Так, К. Аллен  в  работе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"Проблема  гомосексуальности" указал, что "убийства среди гомосексуалистов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обычное дело", и заявил, что главная особенность гомосексуальности - 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она  вызывает столько несчастий. Среди психиатров утвердилось мнение,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гомосексуал  в  лучшем  случае - незрелая  личность,  а  в  худшем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шизофреник  или  параноик. Согласно моему опыту, элемент гомосексуальности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можно  найти  у  любого шизоида или шизофреника. Обратное заключение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верно,  так  как  все гомосексуалы проявляют определенные  шизофренические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черты,  хотя  и не являются клиническими больными. Итак, если  мой  анализ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дилеммы  гомосексуальности правилен, то проблема требует двойного подхода: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психологического, и физического.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  уровне  физического развития явление нечуткого или  неотзывчивого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 представляющее  собой  явно  заметный  аспект  нарушения,   должно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распознаваться и подвергаться лечению. Я описал здесь только  два  примера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такого  состояния,  но оно имело место в каждом случае  гомосексуальности,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мужской, так и женской, которые я наблюдал и лечил. Чтобы решить  эту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часть  проблемы, нужно увеличить способность пациента ощущать  свое  тело.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 достигается   путем  мобилизации  дыхания,  увеличением   физической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чувствительности  тела и снижением напряжения мышц.  Сексуальность  -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биологическая  функция,  поэтому нужно знать  ее  физические  предпосылки.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(Разумность такого способа лечения была впервые обоснована В. Райхом в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труде  "Функция оргазма" (Нью-Йорк, 1942) и получила развитие в работе  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Лоуэна "Физическая динамика структуры характера" (Нью-Йорк, 1958) 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  психологическом уровне отношение пациента к другому полу  следует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рассмотреть   аналитически,  в  общем  контексте  его   личности.   Страх,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враждебность  и  презрение  к  представителям  другого  пола  должны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осознаны и парированы соответствующими реакциями. Это значит, что  пациент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должен  продемонстрировать  эти чувства  в  ходе  лечения,  но  обязан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допускать  их бессознательного проявления в жизни. Необходимо  исследовать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  пациента в семье, с отцом и с матерью, чтобы  выявить  источник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чувств  к  другому полу. Так же важно развить у пациента  способность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достигать  самоудовлетворения, значение которой ясно показывает, например,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высказывание Джона: "Почему бы мне не делать этого для себя? Ведь  я  могу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делать это для других, а они - для меня!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нашей  культуре греховность сексуальности связана, в  основном,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мастурбацией,  а не с другими видами сексуальной деятельности.  Это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 вызвано  тем,  что  ребенок  впервые  сталкивается  с  родительским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неодобрением   сексуального   чувства   именно   в   связи   с   занятиями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самоудовлетворением.   Если   попытаться   понять    основу   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искушенности  гомосексуала, то можно обнаружить обширный  комплекс  чувств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вины  по  поводу  мастурбации,  связанный  с  детским  чувством  греха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кровосмесительные  чувства к матери, которая чаще  всего  бывает  объектом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детских сексуальных мечтаний, сопровождающих первые занятия мастурбацией.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 первой   главе   было  показано,  что  чувства  привязанности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соответствующее поведение обусловлены биологией организма. Отсюда следует,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искажения  способов  выражения любви, как и  искажения  самого 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вызываются нарушениями основных биологических функций. Я полагаю,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это верно и в отношении гомосексуалов. Главное биологическое нарушение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их  организма - недостаток подвижности и чувствительности тела; но имеются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вторичные нарушения: ограничения дыхания, слабое выражение агрессивных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конфликтных  движений (пинок, удар; сосание, укус); все это сопровождается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жестокими  затруднениями анальной функции. Ограничения  дыхания  уменьшают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телесное   чувствование   и   ограничивают   энергию,   необходимую  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осуществления  агрессивных действий. Конфликт (на оральном  уровне)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сильным  желанием  по  отношению к матери  и  неприязнью  к  ней  способен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парализовать   гомосексуала.  Раннее  и  строгое   обучение   гигиеничному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отправлению  естественных надобностей (обычно выполняемое  матерью)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выработать   у   гомосексуала  подчиненность  и  пассивность,   скрывающие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нарушения  анальной  функции, а неспособность наносить  сильные  ритмичные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толчки  ногами часто бывает связана с мышечными напряжениями в ягодицах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бедрах, вызванными детскими анальными расстройствами.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 находится в конфликте со своей матерью, развивающемся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всех  уровнях:  оральном, анальном и генитальном; и этот  конфликт  должен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подавлен  в  интересах выживания, но такое подавление  делает  почти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невозможными  отношения  с  женщинами, поскольку  всякая  серьезная  связь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способствует   пробуждению  первоначальных  трудностей.  В  отношениях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мужчинами гомосексуалист может их избежать, подменяя этими отношениями  (в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символической  форме)  отношения  с матерью.  По  этому  поводу  К.  Аллен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заметил, что "для гомосексуалиста другие мужчины символизируют (в какой-то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степени)  его  собственную мать", а запретные части ее тела подсознательно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преобразуются   в   мужские  черты  и  органы:  туго   обтянутые   ягодицы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символизируют  грудь, пенис становится соском, анус и рот  превращаются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  остается на оральной стадии развития,  поскольку  именно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здесь   он  страдает  от  отчуждения  (депривации),  хотя  многие   случаи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показывают,  что  такие  дети  были  избалованы  своей  матерью.  Наблюдая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и изучая взгляды гомосексуала, можно заключить, что он был лишен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эротического удовольствия, обычно получаемого ребенком от груди и близости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материнского тела. Я хочу подчеркнуть, что депривация не всегда  относится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контактам  и груди, а именно ограничивает связанные с ними  переживания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эротического удовольствия. Как же это возможно?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Ключ  к  ответу можно найти в труде Фрейда, изучавшего жизнь Леонардо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   Винчи,  который  был  гомосексуалом.  Считается,  что  Леонардо 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незаконнорожденным ребенком служанки и ее знатного господина. Как бы то 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было,  но  он  рос  без  отца. Мать его обожала, и он  был  сильно  к  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привязан. Его "Мадонна на фоне скал" является, скорее всего, портретом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матери. В то время детей кормили грудью до трех лет и дольше, так что вряд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 Леонардо был отлучен от груди и лишен контакта с телом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Изучая  жизнь Леонардо, Фрейд обратил внимание на фантазию художника,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встречающуюся  несколько  раз в его записях: хищная  птица  опускается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Леонардо и касается хвостом его губ. Это можно представить как сексуальную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фантазию, и тогда хвост птицы символизирует пенис; если же истолковать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оральную фантазию, то хвост символизирует сосок, а птица представляет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мать. Оба толкования не противоречат друг другу. Если же мать использовала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грудь  и  сосок,  чтобы  получать сексуальное  удовольствие  от  кормления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ребенка, то верны обе интерпретации.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То, что женщины могут сексуально возбуждаться при кормлении грудью,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установленный факт; это нормальная реакция, от которой нет вреда  ребенку.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 мать,  используя  ситуацию для удовлетворения  своей  потребности,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превращает  ребенка в сексуальный объект. Если мать Леонардо осталась  без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мужчины, лишившись объекта любви, то указанная ситуация вполне могла иметь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место.  Загадочная  улыбка  Моны  Лизы, так  долго  волновавшая  любителей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живописи,  может выражать чувство тайного греха и удовольствия.  Возможно,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эту улыбку и запомнил ребенок, лежа на руках у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Такая   деформация   взаимных  отношений  может   привести   к   двум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результатам.  Во-первых,  ребенок вынужден занимать  пассивное  положение,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вместо  того,  чтобы  быть  активным участником события,  поэтому  главное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значение   приобретает  эротическое  удовольствие   матери,   а   не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собственное, и грудь (составляющая его первое впечатление от  мира)  дарит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радость  не  ему,  а  матери, так что из-за нее он лишается  удовольствия.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Второй результат заключается в сексуальном возбуждении ребенка, потому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ему  передается возбуждение матери. Это отнюдь не мистика, ведь ребенок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 что  часть  матери; совсем недавно он был частью ее  тела.  Поэтому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каждый  ребенок отзывается на чувства матери, воспринимает ее  отклик,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настроение,  ее  радость  и  разочарование. Угнетенное  настроение  матери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передается ребенку, а ее сексуальное возбуждение возбуждает и его. 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 ребенка   нет  механизма  для  разрядки  возбуждения;  поэтому   мать,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использующая  ребенка таким образом, бессознательно,  не  по  своей  вине,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лишает  его  возможности всякой сексуальной деятельности, в  том  числе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мастурбации. Результатом является усиление инцестуальной фиксации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 отношению  к матери, достигающей такой степени, что ее уже  невозможно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разрядить.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эти предположения верны, то для Леонардо спать с женщиной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равносильно   инцесту,  и  у  него  не  было  иного  выхода,   как   стать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гомосексуалистом,  приняв  на  себя  роль,  обратную  исполнявшейся  им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детстве:  помещая  пенис  ("сосок") в рот мужчины  и  получая  эротическое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удовольствие,  он становился "матерью", использующей своего  "ребенка"  (в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данном случае - юношу или мужчину).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Теперь несколько слов об анальной фиксации. Когда мать делает ребенку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клизму - она выполняет символический половой акт. Она может действовать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лучших  побуждений и по совету врача, но психологический  символизм 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действия  все  равно сохраняется. Вреда от клизмы нет,  особенно  если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применять  показано  (с точки зрения медицины). Беда  в  том,  что  клизму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ставят каждый раз, когда ребенку не удается самому "сходить на горшок".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могу   отделаться   от  мысли,  что  некоторые  матери,  пользуясь   своим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превосходством  над  ребенком  в  этой  ситуации,  вымещают  на  нем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собственные женские переживания.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Необходимо  отличать гомосексуальное переживание  от  гомосексуальных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взглядов  и гомосексуальной личности. Переживание (опыт) используется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удобства,  при  отсутствии возможности вступить в связь  с  представителем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другого  пола; это принято среди животных и существовало во всех культурах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во  все  времена.  Те, кто вступает в такую связь, не  отказываются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предпочтения  по  отношению  к  другому  полу.  Деятельность  такого  рода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показывает,   что  сексуальное  влечение  может  быть   столь   мощным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безотлагательным, что не принимает во внимание предостережения реальности.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Так, корова может в горячке влезть на другую корову. Ведь сексуальность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ограничивается взаимной привлекательностью и возбуждением,  возникающим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 и женщин, хотя именно такой вид отклика и является высшей формой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самым  правильным  способом  выражения  чувств;  контакт  двух  тел 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возбуждает   и   может   доставить   эротическое   удовольствие.   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гетеросексуальность  является более подходящим и более  удовлетворительным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способом  разрядки сексуального возбуждения. Поэтому личность гомосексуала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следует   определять   как  ту,  которая  "выбирает  неадекватный   способ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переживания  по  причине неспособности  функционирования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высоком уровне гетеросексуальности".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Право   же   не   стоит  подчеркивать  (как  это   делают   некоторые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гомосексуалы),  что, скажем, Сократ был гомосексуалистом или  что  древние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греки  одобряли или относились терпимо к этой форме сексуальной  связи.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древнегреческой  культуре было много особенностей,  объясняющих  появление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подобных  отклонений  во взглядах людей того времени.  Например,  общество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тогда   существовало  на  основе  института  рабства;   женщины   занимали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подчиненное  положение; общество было классовым, несмотря  на  демократию.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Труд  считался "низким" занятием, уделом женщин и рабов. Такая  социальная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обстановка  (как  уже  говорилось) способствовала гомосексуальному  образу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Эстеты  и  люди  культуры могли ставить себя  выше  потребности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женщине; но люди низших классов и рабы придерживались других взглядов.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уже  высказывал  мысль  о  том,  что  сексуальное  влечение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рассматривать как биологическую силу, направленную на преодоление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одиночества    и   изоляции,   порождаемых   процессом   индивидуализации.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Индивидуальность  не  только ассоциируется с чувством  одиночества,  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сопровождается  смутным чувством неполноценности.  Сексуальный  импульс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единению  -  это  не  просто настоятельное требование  близости  с  другим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организмом,  но и острое желание самодополнения. Это выглядит  так,  будто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самосознание  индивидуума  полностью  реализуется  только  в   сексуальном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единении,    с    помощью    которого    преодолевается    изолированность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Эта концепция подобна идее мифа, приписываемого Платону, но имеющего,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вероятно,  еще более древнее происхождение. Согласно преданию,  мужчина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  были  когда-то  одним  существом, одним  созданием,  которое  Бог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разделил  на  две части, чтобы создать два пола. С тех пор  две  половинки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стремятся  соединиться  и  снова  стать единым  существом.  С  этой  идеей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согласуется  библейский рассказ о сотворении Евы из  ребра  Адама.  Ту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мысль можно найти и в других преданиях о сотворении мира, в которых Небо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Земля  были  сначала единым целым. Все эти легенды можно  истолковать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сознание того, что когда-то жизнь существовала на несексуальном уровне.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говорить  о  сексуальности, то здесь чувство неполноценности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большой  силой  отображается  в  некоторых повторяющихся  снах  и  мечтах: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например, человек пытается взять себе в рот свой собственный пенис и таким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способом удовлетворить и восполнить себя. Это желание самодостаточности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независимости  от  потребности в женщине свойственно  мужчинам-невротикам,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страдающим подсознательной боязнью женщин. Мне не раз приходилось  слышать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восклицания  мужчин-пациентов: "Чтобы он пропал,  этот  секс!  "  Подобные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положения   представляют  "первобытное"  состояние  в   истории   развития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индивидуума, когда такая самодостаточность, кажется, действительно,  имела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место.  Эту  "первобытность" можно понимать двояко  как  явление  из  двух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разных периодов: определенного периода из истории видов ("филогенетический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период")  и  периода  из истории отдельного индивидуума ("онтогенетический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период").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Первый  из  указанных периодов соответствует тому этапу эволюционного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развития  человека,  который  предшествовал  появлению  понятий  "Я  сам",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"Только  Я".  В этот период человек чувствовал себя частью мира  (как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  животным),  не  признавая за  собой  ни  неполноценности,  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изолированности. Так было в саду Эдема до грехопадения человека, когда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вел там райскую жизнь. Символом этого раннего периода является изображение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змея,  удерживающего  в  пасти свой собственный  хвост,  встречающееся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каменных  плитах и некоторых изделиях того времени. "Змея, свернувшаяся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кольцо,  -  это первобытный дракон, кусающий свой собственный  хвост,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сказочное  чудовище  -  "Уроборо", порождающее  само  себя"  (Э.  Нойманн,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"Происхождение и история сознания"). "Небесный змей" Уроборо сам  с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играет,  сам себя оплодотворяет и пожирает. Он - и мужчина, и женщина,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дает  зачатие  и порождает, и дарует жизнь; в нем - активное  и  пассивное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начало,  в  нем  - и высокое, и низкое, и все это - сразу и  одновременно.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Короче  говоря  -  это символ самой Вселенной, содержащей  жизнь,  которая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порождает сама себя.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Второй период - это время онтогенетического развития человека,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существовал в замкнутом мире, символом которого является круг. В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состоянии  организм  чувствует себя полноценным  и  самодостаточным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сознает потребности в усилиях.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круг,  символизирующий  "замкнутый  мир",  и  "Небесный  змей"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представляют  время ранней жизни организма, находившегося  в  яйце  или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утробе  и  не  обладавшего самосознанием. "Небесный  змей  Уроборо  -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замкнутое "вместилище" или материнская утроба, и, одновременно,  -  символ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единения  противоположных начал - мужского и женского. В  утробе  организм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свернут  внутри  себя  и не сознает в себе какой-то  недостаточности"  (Э.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Нойманн).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Очевидно, что человек, родившись на свет, не может вернуться в утробу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  прежнее состояние незнания и непонимания своих потребностей и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изоляции.  Ближайший объект, достижимый для новорожденного путем контакта,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это  материнская  грудь, представляющая для него  "новый  мир". 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сознание  скоро  подсказывает ему, что грудь -  не  часть  его  самого,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принадлежит  другому объекту. В этой ситуации нет выбора, возможен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союз  с  другим  индивидуумом; и потребность  в  таком  союзе  свойственна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гомосексуалу так же, как и кому-то другому. Он тоже нуждается в нем,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дополнить чувство осознания себя и почувствовать принадлежность к  некоему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целому,   осознав  себя  его  частью;  другими  словами,   он   испытывает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 любить  и  быть  любимым. Его  тип  поведения  отличается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нормального только тем, что объект любви для него - человек того же  пола,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и он сам.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Детская сексуальность, в отличие от взрослой, характеризуется поиском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самодополнения (по типу "Уроборо"), так сказать, "самолюбви",  принимающей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форму  мастурбации,  когда  круг  замыкается,  благодаря  контакту  рук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гениталиями. Объект любви гомосексуала, на одном из уровней сознания -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 собственный   образ.  Недаром  можно  часто   видеть   партнеров 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гомосексуалов,  похожих  между собой почти до  полного  сходства.  Даже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отношениях  мужчины  и  мальчика  младший представляет  для  старшего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собственный  образ  в  молодости, которая так и не  закончилась.  На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  гомосексуальность во многом совпадает с мастурбацией,  особенно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смысле самолюбви, так как каждый гомосексуал любит в другом - себя.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ином уровне гомосексуал соединяется с другим человеком, пытаясь создать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зрелые взаимоотношения.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Гомосексуальность можно рассматривать как гибрид детской самолюбви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попытки   осуществления   взрослой   гетеросексуальной   любви.   Подобные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отношения,  иногда  содержащие  и сексуальные  контакты,  часто  бывают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подростков   и  представляют  собой,  независимо  от  наличия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отношений,  обычный переходный этап в общем процессе развития, ведущего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гетеросексуальной  любви  взрослых  партнеров.  Поэтому 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еще  рассматривать  как  результат  развития,  остановившегося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подростковой  стадии. Действительно, внешний вид, поступки  и  характерные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черты   гомосексуалов  часто  напоминают  вид  и  поведение  мальчишек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подростков.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Можно  считать  также,  что гомосексуальность -  это  бессознательная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попытка   установления   гетеросексуальных   отношений,   потому   что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 отношениях один из партнеров подсознательно  представляет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другого  в виде представителя противоположного пола, даже вполне сознавая,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это  не  так.  Эта мысль, принадлежащая Т. Рейку, имеет  определенную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ценность.  Роль  представителя другого пола  добровольно  играет  один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партнеров;  причем  впоследствии он может  от  нее  и  отказаться.  Анализ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 фантазий обнаруживает, что с партнером  часто  обращаются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с  символом  женщины  (женщины вообще или женщины-матери).  Даже  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   отражает,  на  каком-то  уровне  сознания  или  подсознания,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представление  о  партнере  другого пола; для  мужчины  рука  представляет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вагину, а для женщины - пенис.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 гомосексуал   разыгрывает  акт   гетеросексуальной   любви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символической   форме,  то  почему  же  он  не   может   сделать   это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действительности? На этот вопрос выше уже были даны ответы, основанные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результатах  аналитических и клинических исследований.  Один  из  факторов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состоит  в том, что гомосексуал боится представителей другого пола,  а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 страха  вырастает  (на  более глубоком  уровне)  неприязнь  к  ним.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 страх  занимает  более  высокий  уровень,  то   он   блокирует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 выражения любви и нежных чувств гомосексуалиста  к  женщинам.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Если  чувство враждебности занимает более высокий уровень, то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  гомосексуалиста  возможны и  с  женщинами,  но  в  этом  случае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выполнение  гетеросексуального полового акта  требует  наличия  достаточно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сильного чувства агрессивности.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Уже  говорилось, что гомосексуальность происходит от детского желания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связи-инцеста  со  своей матерью, и это чувство представляет  для  ребенка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неразрешимую  проблему.  Клинические исследования подтверждают,  что  мать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такого  ребенка  обычно  является незрелой  личностью,  имеющей  нарушения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эмоциональности. Часто причиной инцестуальной привязанности матери к  сыну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 недостаточное  удовлетворение и неполнота  сексуальной  жизни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мужем.  Родители,  являющиеся зрелыми личностями, находят  прямое  решение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проблемы;   но   мать,  которой  свойственны  незрелость  и  эмоциональные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нарушения,  переносит  сексуальные  чувства  на  сына.  Это  делается 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намеренно,  но осуществляется разными путями. Мальчик подолгу  остается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обществе матери, посвящается в ее чувства, вовлекается в тесную физическую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близость, например, помогая ей одеваться и раздеваться; при этом  контакты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 другими  детьми  не  поощряются.  Такое  поведение  имеет  специальное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название:  "Комплекс  близости, связи и интимной  зависимости"  ("Комплекс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БСЗ").  Все это привязывает мальчика. На уровне сознания отношение к  нему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  выражается словами: "Это мой мальчик, и он исполнит мои  мечты! 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пожелание  толкуется  матерью  как  стремление  видеть  сына  великим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человеком, выдающейся личностью, выдвинувшейся благодаря ее стараниям. 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менее, невозможно не заметить бессознательную сексуальную окраску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чувства: мальчик становится любовником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таких  случаях сын неизменно занимает место отца в  привязанностях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матери.  Нередко  она  приглашает его к себе в  постель.  В  результате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мальчика  создается  сексуальное  возбуждение,  с  которым  он  не 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справиться;  но он не может и отвергнуть мать, и не может выражать  к  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 чувства. У него нет иного пути, кроме отказа от этих  чувств,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ценой "омертвления" своего тела.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такой  семье  отец обычно - такой же невротик,  как  и  мать.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  подтверждается   аналитическими   исследованиями   обстановки,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существующей в семьях людей, страдающих эмоциональными нарушениями.  Часто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реакцией  отца на поведение матери становится враждебность к  мальчику,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которому он начинает относиться как к сопернику, подрывающему его позиции.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сыну нелегко придумать, как можно избежать этой враждебности,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мать принуждает его играть свою новую роль.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Отец  может отрицательно и критически относиться к мальчику  (отчасти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из чувства самозащиты), называя его "лизунчиком", и в этом, действительно,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бывает  заключено  немало правды, поскольку мать делает из  него  неженку,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отчуждая  его от отца. Беда еще и в том, что у отца есть свои  странности,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подобающие  настоящему мужчине, с которого сын  мог  бы  брать  пример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  и  на кого стремился бы во всем походить. Поэтому  враждебность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отца  только  затрудняет  для  мальчика  отдаление  от  матери;  ведь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его защитой.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гомосексуальность  может  стать  результатом  бессознательного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"разыгрывания"  родителями своих чувств на ребенке; но в  таком  случае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сама  гомосексуальная  деятельность представляет  собой  "разыгрывание"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участием другого тех подавленных чувств, которые гомосексуал испытывал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к своим родителям. Ни одна гомосексуальная связь не свободна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 тенденции и, к тому же, неизменно характеризуется противоречивостью,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как содержит и любовь, и ненависть, и страх - и враждебность,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зависти  - и возмущения, подчиненность - и желание главенствовать. Поэтому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такая  связь  часто  включает  садистское  поведение  одного  партнера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мазохистскую подчиненность другого.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Клинический  опыт доказал, что на психологическом уровне  гомосексуал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отчасти чувствует себя как выхолощенная личность. Это выражается (как  уже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говорилось выше) в его чрезмерном внимании к гениталиям, связанном  с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страхом  и  беспокойством  по  поводу  отсутствия  генитального  ощущения.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Беспокойство, связанное с боязнью выхолощенности, отражается в поведении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одежде, привлекающей внимание к гениталиям. Зная садистские наклонности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многих  гомосексуалистов, я удивился, как это Джон не боится, что  партнер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откусить  ему  пенис. Позже я понял, что он бессознательно  выбирал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таких партнеров, которым свойственна мазохистская склонность к подчинению;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же  он просто боялся. Поэтому, когда во время лечения  я  принимал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меры,  чтобы снять напряжение мышц тазового пояса, он весь сжался,  боясь,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я причиню боль его пенису. Гомосексуалист не кусается: в детстве он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осмеливался укусить грудь, поэтому, став взрослым, он не кусает пенис.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мне,   врачу,   Джон  не  доверял;  он  приписывал  мне  свое  собственное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подавленное  оральное  желание  укусить,  потому  что  я  был   достаточно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агрессивным, чтобы исполнить такое желание.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Анализ   показывает,  что  гомосексуал,  как  правило,   эмоционально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омертвлен.  У  него  могут  быть творческие способности  и  идеи,  но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касается  эмоциональной выразительности - тут он жестко  ограничен.  Он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трудом  выражает  гнев или огорчение, а такие чувства, как  воодушевление,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возбуждение  и  радость у него нередко отсутствуют. Гомосексуал,  которому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свойственны живость и отзывчивость, такой, как Леонардо да Винчи, -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редкое исключение. Случается, что он становится великим человеком, так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мечта  его  матери исполняется; но обычно он "закован в броню", защищающую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от собственных сексуальных чувств, так что живыми остаются только два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органа:  его  мозг  и его гениталии. На соматическом уровне  эмоциональная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омертвелость  сопровождается  отсутствием  телесной  живости.  Кожа  имеет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нездоровый   вид;  отсутствует  непосредственность  жестов   и   движений;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подвижность тела снижена; биоэнергетический заряд организма (то  есть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жизненные силы) заметно уменьшен. Все это было присуще всем гомосексуалам,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которых я наблюдал.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свете  этих  наблюдений  следует пересмотреть  наши  воззрения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 гомосексуалов.  Их сексуальное поведение  выражает  не  столько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сильное сексуальное влечение, сколько потребность в ощущении живости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чувстве   возбуждения.  Как  ни  странно,  но  гомосексуал   удовлетворяет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потребность  в переживаниях и в возбуждении, используя для  этого  тот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самый механизм, который послужил первопричиной его проблем, т. е. механизм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отождествления себя с другим. Гомосексуал отождествляет себя с партнером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заряжается  его  возбуждением. Он - субъект и объект своих переживаний,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которых  он - и действующее лицо, и объект действия. То, что он  делает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другим,  он  пережил  когда-то  на себе,  от  своих  отца  и  матери.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возбуждение  -  это род воспоминания,  результат  пробуждения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детских  чувств,  подавление которых привело к  его  омертвелости,  а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поведение  - это маневр ("инвертирование  пола"),  с  помощью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которого  он  пытается  обойти вину, связанную с его  желанием  инцеста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враждебностью.  Он  оживает только находясь в гомосексуальных  отношениях.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  напоминает  испуганного  потерявшегося  ребенка,  который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плачет  только  потому,  что  слишком  потрясен  чувством  покинутости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одиночества. Он хватается за партнера, как потерявшееся дитя цепляется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того,  кто заменил ему мать. При этом он ожидает эмоциональной реакции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партнера, показывающей, что тот чувствует его потребность и готов  на  нее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откликнуться.  Эти  чувства  переходят на  сексуальный  уровень,  где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получают  выражение  в  сочетании  с  генитальным  желанием  и  влечением.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Гомосексуальное   поведение   определяется   как   смесь   "уроборических"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(инфантильных) элементов и взрослого сексуального чувства. Гомосексуальные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действия   -   это   попытка   сочетать   удовлетворение   потребности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самодополнении с исполнением желания единения с другим человеком. Говорят,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что,   находясь  в  гомосексуальной  связи,  две  половины  образуют  одну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Сближение   с   человеком   другого   пола   невозможно,   если   нет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соответствующих  сексуальных взглядов или сексуальный  заряд  ослаблен;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противном   случае   результатом   будет   неудача   и   глубокий    страх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выхолощенности.  В  сексуальном  опыте с представителем  своего  пола,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против,   исключается  опасность  неудачи  -  как  и  возможность  успеха.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Гениталии  не  теряют чувствительности; наоборот, гомосексуальный  контакт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оставляет  генитальный орган в состоянии более сильного ощущения,  чем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этого;  гомосексуал  больше чувствует свой орган и  меньше  тревожится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него,  но  тело  не участвует в передвижении. Сердце не затронуто,  и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создает   внутреннее  телесное  ощущение  неудовлетворенности,  с  которым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приходится бороться.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одном новейшем исследовании гомосексуальности, выполненном группой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врачей-психоаналитиков, авторы рассказывают об интересных  наблюдениях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группой  гомосексуалистов-подростков,  осуществленных  в  клинике   Бельвю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(Бибер И. Гомосексуальность. Нью-Йорк, 1962): "Изнеженные подростки хорошо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чувствуют   себя   в  обществе  таких  же  женоподобных  гомосексуалистов,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лесбианок  и  "несексуальных"  женщин,  но,  попадая  в  общество  женщин,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воспринимаемых как "сексуальные", проявляют сильное беспокойство. Один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них  провел  ночь в доме своей подружки, когда ее родители  отсутствовали.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пришла  к  нему в пижаме и легла рядом, в постель, но он  "оцепенел",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"утратил чувства", как будто его парализовало. В следующие несколько  дней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переживал сильное желание пойти в бар "Гринвич Вилледж" и  найти  себе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 - гомосексуалиста".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Тело  гомосексуала  не в состоянии выносить сильные гетеросексуальные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чувства;  оно  борется  с  ними,  становясь "омертвелым",  "оцепенелым"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"парализованным", утрачивая ощущения, а реакцией на эту парализованность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омертвелость   становится   гомосексуальный  акт   как   попытка   вернуть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генитальную чувствительность.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6. ГОМОСЕКСУАЛЬНОСТЬ: ОСОБЕННОСТИ ЛЕСБИЙСКОЙ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Термин   "женщина-гомосексуал"  вызывает  представление  о   женщине,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пытающейся  "стать  мужчиной". Она носит мужскую одежду  и  стрижется  по-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мужски; у нее крупное мускулистое тело и резкие угловатые черты лица.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 "угнетательница  мужчин",  она  их  подавляет.  Такое   представление,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возможно,  связано  с  тем,  что  подобные женщины  часто  главенствуют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командуют,  возглавляя учреждение или организацию. Однако  все  эти  черты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свойственны  только лесбианкам "мужского" типа. Их вид  производит  обычно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внушительное  впечатление: массивное тело, широкие  плечи,  короткая  шея,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довольно   крупная  голова  с  резкими  чертами  лица.   Они   склонны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бесцеремонности и грубости; разбираются в своем деле и знают, чего  хотят.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своим манерам и взглядам это типичный исполнитель, которому сопутствует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успех. За глаза таких называют (на жаргоне): "бой-баба" или "Лиза-танк".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лесбийских   отношениях  они  обычно  стремятся  к  связи   с   женщинами-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гомосексуалами, имеющими мягкий, зависимый характер.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Для  обычного,  нормального  человека такие  мужеподобные  женщины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непонятное явление. Он недоумевает: что, какие переживания могут заставить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женщину  забыть  о  своей  женской природе?  Что  за  особое 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извлекает  она  из  своих  ненормальных  отношений?  Какая  странная  сила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позволяет  ей  иметь успех в деловом мире мужчин? И так ли  она  тверда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поступках, как говорит об этом ее внешность?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Суть  проблемы, отягощающей жизнь этих "мужественных"  женщин,  стала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  ясна  в ходе лечения одной из них. Ее звали Дебора; по внешнему  виду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напоминала гориллу, а впечатление силы и упрямства, исходившее от нее,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почти пугающим. Как-то позже она высказала удивление по поводу того,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она  ("якобы")  может кого-то напугать. В ходе анализа  она  проявила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внутреннюю  чувствительность, совершенно противоречившую ее  облику;  так,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оказалась легко ранимой и полностью беззащитной в отношениях с другими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людьми. Под маской "гориллы" скрывалась даже не маленькая девочка (как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часто  бывает), а просто "беспомощное дитя", "недоносок", как она называла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 сама, подразумевая под этим младенца, преждевременно появившегося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свет, нежданного и нежеланного. Это был пример поразительного противоречия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между  внешним  видом  и внутренними чувствами, что свойственно  некоторым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людям.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Дебби столкнулась с необходимостью объединить эти две противоположные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стороны  своей  личности,  но  прежде  нужно  было  во  всем  этом  хорошо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разобраться.  Сама она чувствовала себя "малым ребенком"  и  не  понимала,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откуда взялся этот облик "гориллы". Как ни проста была разгадка, но она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пришла  в  голову ни одному из нас двоих, пока в какой-то момент не  стало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ясно,  что  образ  "гориллы"  -  всего  лишь  защитная  маска,  призванная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отпугивать  от  "младенца" злобных "агрессоров"; но это  понимание  пришло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 с   осознанием  двойственности  ее  личности.   Как   посторонний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наблюдатель,  я видел перед собой "гориллу", а Дебора знала  (субъективно)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то,  что она одинока, напугана и отчаянно нуждается в  тепле.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чувствовала свою "недоношенность".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Однако  хотя ее внешний вид и был маской, это не значило, что  он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оказывал  своего  эффективного  действия. Дебора  была  физически  сильной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женщиной,  в детстве она играла в футбол с мальчишками. Однако вопрос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не в том, чтобы поменять внешность; нужно было исключить чувства, питавшие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  "гориллы".  Дитя должно было стать зрелой личностью,  чтобы  отпала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необходимость в невротической защитной реакции.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Результаты  анализа часто имеют двойное значение: для  наблюдателя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одно,  а  для  объекта  наблюдений - другое. Большое тело  Деборы  служило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"инкубатором", в котором "дитя" чувствовало покой и безопасность. Но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еще   потребность   в   материнской  любви,  которую   Дебора   искала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отношениях; они же, к сожалению, могли только поддерживать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"статус-кво", так что в конце концов Дебора обрела "мать" в лице  доктора-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Была  еще  одна  пациентка, Мэри, тоже представлявшая хороший  пример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 склонности  женщин  к маскулинизации. На лечение  она  пришла,  имея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репутацию   лучшей  "женщины-любовника"  во  всем  городе,   которой 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гордилась.  Это  значило, что она могла "отбить" девушку  у  любой  другой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лесбианки. У нее был широкий круг знакомств среди лесбианок, знавших  друг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друга  и  вступавших  в связь одна с другой. Мэри в  таких  связях 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играла  роль  активного  партнера. В ответ  на  вопрос  о  ее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чувствах  она похвасталась, что может испытать "дюжину оргазмов"  за  один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акт,  состоявший  в  том,  что  она  применяла  к  другой  женщине  способ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"куннилинга".  Я  принял  ее  слова без возражений,  хотя  они  прозвучали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неправдоподобно;  ведь она пришла ко мне за помощью, и не  мое  дело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"выводить  ее  на чистую воду", подобно следователю. Примерно  через  семь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месяцев она снова повторила эту "сказку" о многократных оргазмах, а позже,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 в  результате  лечения  она стала  лучше  ощущать  свое  тело,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призналась, что никогда не знала настоящего оргазма. Так что она не лгала: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просто  не  знала,  что  это  такое. Будучи  сексуально  просвещенной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личностью,  она  каждое  небольшое содрогание,  вызванное  возбуждением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области  вагины, принимала за оргазм. Это вообще характерно для искушенных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личностей: за оргазм они склонны принимать поверхностные ощущения.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Мэри по-настоящему узнала свое тело, она поняла, насколько неполными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были ее прежние сексуальные переживания.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  первый  взгляд  Мэри  казалась живой,  отзывчивой  личностью;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движения  были уверенными, а действия - решительными. Но это  было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внешнее  впечатление,  разрушившееся в ходе  лечения,  так  что  несколько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последних  месяцев  она выглядела изнуренной. Тело  болело;  все,  что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удавалось  сделать - это кое-как прожить день, не занимаясь  ничем,  кроме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самого необходимого. Этого можно было ожидать, учитывая состояние ее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бывшего жестким и малоподвижным. У нее были прямые, высоко поднятые плечи,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у футболиста; грудь казалась слишком широкой, а корпус сужался книзу,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что бедра были довольно узкими. Мышцы ног были как стальные; она 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танцевать  ночь  напролет. Одно время она преподавала  бальные  танцы,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чрезмерное напряжение мышц ног было вызвано, конечно, не этим.  Волосы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лобке она брила.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Мэри производила впечатление сильной и способной личности: квадратные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плечи,  крепкие ноги, крупное тело - все подтверждало этот образ;  но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была  только видимость. Когда мне удалось узнать ее получше, я  обнаружил,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под этой маской скрывается маленькая девочка, которая боится мужчин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пытается  произвести  впечатление, а то и  припугнуть  других  женщин.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 ориентация  была целиком основана  на  желании  показать,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какой  она  "большой и сильный мужик", и каким нежным  и  надежным  другом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может  она  быть  для  "маленьких напуганных девочек".  К  сожалению,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 не  были поняты как следует, потому что разыгрывались под  маской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секса - "притворного секса", как назвал его Э. Бергер. Действуя так,  Мэри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получала   взамен  небольшое  сексуальное  ощущение.  Когда  ее  любовницы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возбуждались, благодаря ее усердию, у нее в ответ тоже возникало  какое-то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Тело  Мэри было изрядно омертвевшим (как у Джона). Мышцы напряжены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сокращены, кожа - бледная и нечистая, дыхание неровное. У нее были большие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глаза, и, глядя на меня, она их широко распахивала, принимая невинный вид;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в ее взгляде была пустота. Она боялась всякого контакта со мной,  и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инстинктивно  чувствовал,  что не следует форсировать  события.  В  первые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месяцы лечения (она приходила раз в неделю) она была одета в слаксы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старалась выглядеть женственной; в ней совершенно не чувствовалось женской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привлекательности, того, что называют "призыв пола" ("секс эппил").  В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 совершенно не было мягкости, и массажистка постоянно жаловалась,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устает от работы с ней.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Рисунки фигурок, которые она сделала для меня, и ее комментарии к ним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показывают,  насколько сильно ее проблемы были связаны  с  восприятием  ею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своего собственного тела. Рис. 4 отражает ее представление о женском теле.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 я  спросил  ее, как она относится к своему наброску,  она  сказала: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"Странно,  но  все  мои  женщины были похожи на  мужчин.  Мне  никогда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удавалось   ощутить   женское   тело.  Я   не   нахожу   его   эстетически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привлекательным. Эта фигурка, на рисунке, пожалуй, похожа на гермафродита.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нее сардоническое выражение лица, как будто она говорит: "Ну, что же ты,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  жду, или ты не осмелишься?" Чем-то она напоминает меня - да, вот здесь,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плеч до талии". Широкие плечи, большие груди, и нижняя часть тела,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подростка - все это напоминало Мэри ее собственную фигуру.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Фигура  мужчины,  которую она изобразила  на  рис.  5,  имеет  те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особенности (и то же выражение лица), что и фигура женщины: те же  широкие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плечи,  узкие  бедра, неопределенного вида ноги, почти  без  ступней.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хотела  бросить  рисунок,  когда закончила плечи  и  грудь,  так  что  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пришлось  попросить ее завершить работу, на что она ответила: "Мне  трудно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нарисовать   пенис  у  мужчины".  Себя  она  описывала   так:   "Я 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чувствительна;  стоит мне взять мою девушку за руку - и  я  уже  испытываю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оргазм.  Даже  ее  вид  меня возбуждает. Меня очень  интересует  все,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касается тела и анатомии".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Тогда  я  спросил  ее,  любит  ли она смотреться  в  зеркало,  и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ответила:  "Да, если я в хорошей форме, но мне не нравится мой  живот,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торчит,  а  я этого не выношу. Когда я была ребенком, родителей  восхищали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мои  плечи,  то,  что они такие широкие. Я была похожа на мальчишку.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самом деле, мама хотела мальчишку, а родилась я". Потом добавила: "Я  могу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пережить  оргазм даже от поцелуя. Когда женщина меня любит,  мне  хочется,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она относилась ко мне как к мужчине. Да, я мужчина, с пенисом  в  40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ярдов!  "  Широта  желаний  и фантазий Мэри выдавала  девочку,  какой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оставалась  в душе. Ее восприятие мужского и женского основывалось  не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учете сексуальных различий, а на детских понятиях о том, что мужчина -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"кто-то сильный", а женщина - "слабая". Все ее "оргазмы" были не более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детской  реакцией на приятное стимулирование, вроде приятного возбуждения,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испытываемого ребенком, когда его щекочут.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  и  многие  другие гомосексуалы, Мэри использовала секс,  точнее,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лесбийскую  сексуальную деятельность, вынужденно, чтобы сохранить  живость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ощущений  в  своем  теле.  Вопреки  моим  предположениям,  она  сразу 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согласилась  с  моим  анализом ее физического  состояния  и  стала  упорно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работать,  чтобы  вернуть чувствительность телу. Она  стала  относиться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своему  телу  именно  как к женскому и начала проявлять  к  нему  какой-то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интерес.  По  мере  того,  как  в  ходе  лечения  тело  становилось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оживленным и отзывчивым, ее сексуальная принужденность стала убывать.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обнаружила, что может получать удовольствие и приятные ощущения от 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выполняя действия, не связанные с сексом - например, при  плавании.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Постепенно  у  нее пропала потребность возбуждать других, связанная  с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 деятельностью, и ее очень удивило то,  что  ее  перестали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возбуждать ее бывшие любовницы.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Мать  Мэри  была эмигранткой из Польши, бросившей мужа и  уехавшей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дочерью в Америку. Мэри родилась много лет спустя, вне брака, выросла  без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отца,  так  что  ее  некому было защитить, когда  мать  относилась  к  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враждебно. Поэтому объяснение ее гомосексуальной ориентации нужно искать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отношениях с матерью.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  своей  матери  Мэри  говорила как о сильной  женщине  агрессивного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склада, терпеливой и много выстрадавшей в жизни. Мэри рассказывала в  ходе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лечения,  как она ее боялась. Она помнила также, что в детстве мать  часто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ставила  ей клизму, а когда ей было около 6 лет, у нее начались  выделения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  влагалища, которые мать лечила, вставляя ей тампоны. Мэри  запомнилось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всю  жизнь,  как  мать проверяла состояние всех  ее  "отверстий",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прочищала уши и нос с помощью специального фирменного средства. С тех  пор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нее  появился страх перед всякой "пенетрацией" по отношению к ее  телу,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которой  она  боялась больше всего, хотя она осознала это  только  в  ходе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лечения.  Еще она боялась каких-бы то ни было "выделений" из своего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даже плакать ей было трудно, не говоря о том, что она страдала от запоров.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Физически  этот страх выражался в существовании участков грубого мышечного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напряжения,  расположенных вокруг "отверстий"  тела.  Например,  если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пыталась подавить тошноту, то горло ей перехватывала спазма.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Хотя  Мэри и боялась матери, она чувствовала свою близость и схожесть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ней, испытывая по отношению к ней симпатию и понимание. Она часто думала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  том,  какую  борьбу  пришлось вести ее матери, чтобы  вырастить  детей,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сколько  потребовалось смелости, чтобы одной покинуть  родину  ради  новой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жизни.  Помнила она и то, как еще ребенком ей приходилось одной оставаться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дома,  пока  мать  была  на  работе. Так детская  потребность  в  оральном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удовольствии  и в телесных контактах с матерью не получила удовлетворения;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сильные желания орального типа остались неисполненными.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своей лесбийской деятельности Мэри "разыгрывала" детские отношения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матерью. В роли главенствующего и активного партнера она "заменяла мать"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"напуганным маленьким девочкам", пассивно принимавшим ее "заботы".  Приняв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себя эту роль, она выражала превосходство над этими девушками, оживляя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таким способом свои отношения с матерью. Но дело в том, что она сама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такой  же "маленькой девочкой", нуждавшейся в том, что она давала  другим.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любовницы  заменяли  ей  мать, и она  искала  их  одобрения,  стараясь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  их  сексуальность.  Таким  образом,  лесбийские   отношения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подразумевают  двойственное  значение  роли  каждого  партнера.   Активный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  (такой, как Мэри) играет роль матери, но при этом  бессознательно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отождествляет себя с партнером, являющимся пассивным сексуальным объектом,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получающим  удовольствие.  Это  же можно сказать  и  о  другой  участнице: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сознание    подчиненности    компенсируется    у    нее    бессознательным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отождествлением   себя  с  активным,  доминирующим  партнером.   Куннилинг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исполняет   двойную  функцию:  язык  играет  роль  полового   органа 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  партнерши,   а   рот  сосет,   удовлетворяя   собственную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в оральном удовольствии.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Тело  Мэри  отражало  двойственность ее личности. Широкие  квадратные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плечи,  несоразмерно  крупная  грудь и  сжатые  узкие  бедра  выражали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сознательное  стремление к мужественности. Эти черты ее  облика  выражали,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пожалуй, не столько желание быть мужчиной, сколько страх и нежелание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женщиной. Быть женщиной - значит, подвергаться пенетрации, а для Мэри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означало   насилие  над  ее  личностью,  перед  которым   она   испытывала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бессознательный страх. Сбривая волосы на лобке, она показывала  этим,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-  "маленькая  девочка", не достигшая зрелости, и поэтому  не  должна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подвергаться  пенетрации  как  женщина.  Вообще  противоречия  личности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гомосексуалов  настолько  сложны, что иногда  их  просто  невозможно  себе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представить,  потому  что  всякая  черта,  как  психологического,  так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физического характера, может быть (почти всегда) истолкована двояко.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Мэри изображала "мужественную" женщину, чтобы защитить уязвимую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малышку,  жившую у нее в душе. Но ее широкие плечи имели другое  значение,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выражая  (или предполагая) способность нести ответственность, "принять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  тяжелую  ношу",  "подставить плечо" - то есть качества,  связываемые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обычно с мужественностью, хотя в действительности нормальные мужские плечи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являются ни широкими, ни квадратными, а в расслабленном состоянии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покаты.  Какую  же  "ношу"  несла Мэри на своих  плечах?  В  ходе  анализа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выяснилось,  что это груз борьбы и страданий, тяготивший  ее  мять.  Важно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понять,  почему  Мэри  взвалила  этот груз  на  себя,  т.  е.  почему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отождествляла   себя  с  матерью  на  этом  уровне.  Теория   психоанализа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установила, что ребенок всегда бессознательно отождествляет себя с тем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родителей,  которого  он боится, Мэри боялась матери,  и  вот  этот  страх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выразился в том, что у нее были поднятые плечи.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Вообще  переживаемый  страх проявляется в виде нескольких  физических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реакций: в судорожных вдохах, втянутом животе, поднятых плечах. Глаза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  широко открыты, челюсти стиснуты. Именно так выглядела Мэри в начале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лечения.  Она  не распространялась о своих проблемах и вообще  производила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впечатление маленькой испуганной девочки, отчаянно пытавшейся скрыть  этот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страх.  Потом произошли перемены в ее личности (о которых уже говорилось),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сопровождавшиеся  структурными  изменениями  тела.  Плечи  расслабились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опустились,  приобретя  естественную покатость, и это  повлияло  на  форму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груди,  которая  с  уменьшением напряжения  плеч  перестала  быть  слишком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вздутой  (поскольку  улучшилось дыхание). Известно, что  качество  дыхания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 четким  показателем  эмоционального  состояния.  Когда   человек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испуган, он делает глубокие вдохи и задерживает воздух, надувая грудь;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раздутая  грудь - это явный признак подавляемого  чувства  страха.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состоянии тревоги дыхание становится учащенным и неглубоким, тогда  как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расслабленном  состоянии оно бывает глубоким и медленным. В ходе  полового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акта  тоже  происходят изменения дыхания, отражающие рост возбуждения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приближении кульминации и его спад после оргазма.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Многие  женщины  не  могут достигнуть удовлетворительной 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разрядки  именно  из-за того, что задерживают дыхание,  когда  возбуждение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растет,  боясь оказаться в полной власти сексуального чувства. Между  тем,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задержка  дыхания подавляет все чувства. Поэтому, когда Мэри стала  дышать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глубже и легче, то чувствительность тела у нее увеличилась. Особенно важно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развить  брюшное (абдоминальное) дыхание, поскольку от него  зависит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уровень  ощущений в области таза. Когда человек находится в  расслабленном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состоянии, то именно брюшное дыхание является естественной формой дыхания.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 удалось добиться и Мэри, но только после того, как в  ходе  анализа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были сняты чувства сексуальной тревоги и вины.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Наряду с изменениями верхней части тела уменьшились и напряжения мышц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области таза; бедра раздались вширь, стал заметен живот. От этих перемен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лучше  стала  сидеть  одежда, что несказанно  радовало  Мэри;  а  так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уменьшился  ее  страх  перед  пенетрацией, то она  стала  с  удовольствием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отвечать  на ухаживания мужчин. Кончилось тем, что она вступила в  обычную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(гетеросексуальную)  связь с мужчиной, и это, впервые  в  жизни,  дало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почувствовать себя женщиной и порадоваться этому.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Психосексуальное  развитие  Мэри  можно  истолковать  и   еще   одним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способом.  Девочка,  оставшаяся  без  отца,  и  мать,  живущая  без  мужа,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установили   между  собой  отношения  взаимного  дополнения,   способствуя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выполнению своих потребностей. Психологически, Мэри заменила матери  мужа,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отступив  перед  жизненными трудностями и заняв  позицию  мужественной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стойкости.  Мать же, в каком-то смысле, играла для Мэри роль  отца  -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"хорошего",  заботившегося  о  дочери, так и "плохого",  соблазнявшего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путем  символических "половых актов", роль которых играли проникновения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тело.  Гомосексуальность (как мужская, так  и  женская)  не  создается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действием  только  одного  какого-то  фактора,  поэтому  в  ходе   анализа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 личности  приходится тщательно  рассматривать  каждую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невротических  сил, искажающих и ограничивающих личность.  Можно  сказать,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маскулинизация  женщин  -  это ее защитная  реакция  на  переживаемую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сексуальную  эксплуатацию,  и  чем сильнее создаваемое  при  этом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тревоги  -  тем  выше  степень маскулинизации. Отвергание  девушкой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женской  природы было связано также с "Эдиповой ситуацией", сложившейся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семье.  Бывают случаи, когда сохранить женственность - значит, столкнуться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двумя врагами: с отцом, который тебя отвергает, и с матерью, выступающей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 роли   соперницы.  Если  попробовать  завоевать  привязанность   отца,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использовав  для  этого свое женское очарование, - то этим  можно  вызвать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враждебность  матери; если этого не делать - то можно вызвать враждебность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презрение  отца, оказавшегося в неустойчивой ситуации  в  отношениях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двумя  женщинами.  Отказ  девушки от своей  женственности  создается,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правило,   такой   семейной  обстановкой,  когда  главенствует   властный,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саркастический,  критично  настроенный  отец,  у  которого  в   подчинении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находится  слабая,  беспомощная мать. Часто отец к тому  же  агрессивен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амбициозен и одержим желанием иметь сына, так что рождение дочери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него  разочарованием. Мать жертвует собой, но  за  ее  подчиненностью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скрывается  обида  и  желание отомстить за унижения. Не  имея  возможности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сблизиться с матерью и чувствуя неприязнь отца, девочка утрачивает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самосознания,  что и определяет ее маскулинизацию. Развитие мышц  выражает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 потребность   быть   сильной,  независимой  и  несексуальной;   тело,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обеспечивая  потребность в самозащите, утрачивает  личностный  характер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становится  и  "крепостью",  и "тюрьмой", заключающей  в  себе  желания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 сексуальной любви и исполнения надежд. Однако  чувствуя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заключенной  в тюрьме, не сможешь жить в обществе; поэтому предпринимается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попытка   избежать  этого  невротического  плена  и  изоляции  с   помощью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лесбийских отношений, подобно тому, как это делают и гомосексуалы-мужчины.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несчастью, обнаруживается, что такой поворот судьбы сводится для многих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 них лишь к замене одной тюрьмы на другую.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Впрочем,  лесбийская  личность  не  всегда  выражает  себя   в   виде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"мужественной  женщины".  "Лиза-танк"  -  это  только  один  из  вариантов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характера,  развившегося в результате диссоциации  личности,  происходящей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  действием  враждебной среды. На языке психиатра  такую  "Лизу"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определить как "двойную личность", поскольку под оболочкой "гориллы" в ней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прячутся чувства испуганного ребенка. Такая диссоциативная тенденция  тоже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приводит  к  созданию  "разделенной" или шизоидной личности,  для  которой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характерны незрелость физического развития и искушенный ум. Личности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типа  часто бывают "партнером-женщиной" в лесбийских отношениях. В отличие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"Лизы-мужика",  их  внешний  вид и  фигура  имеют  детские  черты.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патология  состоит в отрицании тела и отделении сознательного поведения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  от  телесных  ощущений. Этот аспект  проблемы  лесбианства  хорошо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иллюстрируется примером еще одной пациентки - Джоан.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Джоан  обратилась ко мне по поводу своих чувств, вызванных сознанием,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"жизнь  не  удалась".  Как  и всякий  гомосексуал,  она  страдала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депрессии. Она была танцовщицей и могла исполнять как современные,  так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классические  танцы, но это ей так и не пригодилось в  жизни.  Как-то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сказала,  что  в  детстве она танцевала целыми днями. Еще  она  много  лет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училась  на  актрису,  и  говорила, что может изобразить  на  сцене  любые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вне сцены она не производила впечатления.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Она  работала официанткой и состояла в гомосексуальной связи, которая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длилась  уже  8 лет. Примерно за 10 лет до обращения за консультацией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состояла   в  гетеросексуальных  отношениях,  которые  окончились   полной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неудачей,  в  результате чего она оказалась одна в чужом городе,  чувствуя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себя  никому не нужной и напуганной. Именно эти трудности и неопределенное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положение  явились причиной ее встреч с другой женщиной, ее  "любовником",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которая  была  немного старше ее. Обе жили одиноко и  страдали  от 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одиночества. Отношения начались как дружеские, а потом, постепенно,  стали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 интимными. Как-то ночью, когда они лежали в одной постели,  подруга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Джоан  стала  ее  ласкать.  Джоан почувствовала  возбуждение  и  позволила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продолжать  ласки. В конце концов она испытала удовлетворение,  о  котором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раньше  не  подозревала, так что отказаться от этих новых чувств  казалось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невозможным,  их просто нечем было заменить; не было никакой  уверенности,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удастся пережить подобное с мужчиной.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рассматривая эту проблему, нужно учитывать  элемент  соблазна,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присущий гомосексуальности. Дело в том, что начинающий гомосексуал  открыт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разных  впечатлений  и  стремится к ним; не  пережив  гомосексуальной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встречи,  приносящей развязку и удовлетворение, он еще пытается  построить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гетеросексуальные  отношения  и  старается  преодолеть  трудности.  Многие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лесбианки  рассказывали, что именно после неудачи в отношениях с мужчиной,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вызвавшей крушение надежд, последовала первая гомосексуальная встреча.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Гомосексуальность   -  это  последний  выбор.  Джоан   предпочла   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нормальную  жизнь с мужем и детьми, но эта жизнь ускользнула от  нее.  Вот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и  Мэри стремилась покончить с неурядицами и обрести себя. Как сказал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кто-то,  гомосексуальная  встреча - это  выбор  из  того,  что  есть,  "за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неимением лучшего". Всякий знает, что гетеросексуальная любовь -  лучше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дает  больше удовлетворения. Но вот чего не знает гомосексуал  -  так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того,  что  даже мастурбация лучше, чем гомосексуальные переживания,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он в состоянии ею заниматься; однако он не может этого делать,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  -  корень  его  проблемы.  Ведь  для  получения  удовлетворения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мастурбации нужно быть в согласии с самим собой, а этого-то как раз и  нет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гомосексуальной личности. Чувство согласия с собой или "принятия  себя"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тесно  связано с ощущением своего тела, если же вам не нравится ваше тело,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вам трудно отнестись к себе терпимо; но трудно полюбить свое тело,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оно  страдает  от недостатка живости и не пробуждает добрых чувств.  Джоан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уяснила  для  себя эту сторону проблемы, она сказала: "Мне хочется  любить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 тело, хоть немного. Десять лет назад я его отвергла, я даже не смотрю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на него, никогда. Раньше у меня была неровная, "дергающаяся" походка, и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попыталась  ее  улучшить,  занявшись  танцами,  потому  что  я  была 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марионетка, которую дергают за ниточки".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Джоан  дает  нам  пример другого типа лесбийской  личности,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которого  черты мужественности проявляются не так сильно.  Там,  где  Мэри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демонстрировала решительность и агрессивность, Джоан казалась смущенной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зависимой.  Она нуждалась в опоре на явно сильную личность, которая  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  и  направлять, и поддерживать ее. Но внешний вид может быть  обманчив: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чем  более  выдающимся он кажется - тем больше оснований подозревать,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внутри  человек совсем не таков. Не внешний вид, а тело -  вот  что  нужно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принимать  во  внимание! Говоря "тело", мы имеем в виду, что  ему  присущи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такие качества как вещественность и значимость; поэтому, например, полного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 крупного человека называют "солидным", "внушительным". Понятие "тело"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подразумевает  и  наличие  чувств в полном  их  объеме;  возможно,  именно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поэтому  я  ни разу не видел, чтобы лесбианка было полной или  склонной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полноте женщиной.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Несмотря  на определенные улучшения, тело Джоан наглядно подтверждало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проблемы.  Его  нижняя часть выглядела как у мальчишки-подростка.  Таз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имел   явно  выраженную  андроидную  конфигурацию;  не  было  ни   плавных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женственных  изгибов,  ни жировых отложений. Он был малоподвижен,  отведен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назад и жестко сохранял это положение, так что когда колени сгибались,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ноги  начинали  дрожать, и вообще равновесие тела было ненадежным.  Плечи,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правда,  не  были прямыми, хотя и находились в напряженном  состоянии,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зато руки были как приставленные, как будто их взяли у другого человека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приспособили  к ее телу. Квадратное лицо с плотно сжатыми жесткими  губами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имело унылое выражение. Глаза казались пустыми и немного испуганными. Свой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рот  она  описывала так: "Я чувствую, что мой рот слишком плотно  сжат,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лицо как будто стянуто и зажато".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 случае   с   Джоан  психиатрический  диагноз  гласил:  "шизоидная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личность".  Этот  термин указывает на утрату самопризнания,  точнее  -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утрату  телесного  самопринятия.  В этом  состоит  и  отличие  от  женщины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маскулинного  типа,  сознание  которой  стремится  удержать  личность 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распада,  а концепция личности основана на отождествлении себя с  мужскими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достоинствами.   Шизоидный  индивидуум  не  имеет  эффективной   концепции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собственной  личности.  Его  представление  о  себе  имеет  неопределенный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характер;  отсутствует  даже  четкое отождествление  себя  с  определенным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полом.  Личность демонстрирует черты бисексуальности, свойственной  детям,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что,  находясь в лесбийской связи, она может исполнять  разные  роли.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Выдающимся качеством является ее крайняя чувствительность.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хотел  бы  подчеркнуть, что многие пассивные лесбианки  склонны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шизоидности;  это  индивидуумы,  испытывающие  потребность   в   тепле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человеческой  близости,  напоминая этим  детей,  отлученных  от  родителей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(какими они, в сущности, и являются); а лесбийские отношения предлагают 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  этой  потребности, поскольку  в  их  ласках  они  обретают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некоторой  безопасности и частичное исполнение своих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желаний. Однако эти отношения становятся для них тюрьмой, отрезающей  пути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самореализации.  Восстав  против невротического  характера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ролей  своих  родителей,  они утратили возможность  сбросить  с  себя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добровольные  оковы. Установлено, что лесбианство - обычное явление  среди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проституток. Так, Ф. С. Каприо сообщает, что он наблюдал его  в  публичных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домах  многих  стран  Европы,  а X. Гринвальд,  выполнивший  аналитическое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исследование явления проституции, подтверждает, что это - распространенная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форма  взаимоотношений "девушек по вызову". Вопрос обычно состоит  лишь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том, какое из двух явлений является причиной, а какое - следствием, т.  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ведет    ли   проституция   к   гомосексуальности,   или   же,   наоборот,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приводит к проституции. Связь, конечно, есть, и  она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должна  нас  удивлять.  Если приведенный выше анализ  лесбийской 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правилен,  т.  е.  если  лесбианка - это личность, у  которой  отсутствует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"чувство  себя",  как  и  чувство  тождественности  со  своим  телом, 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свойственное  проституткам отношение к своему телу  служит  подтверждением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отчужденности от него и выражает презрение к нему. Отрицание своего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характерное  для пассивных лесбианок, не слишком отличается от выставления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на продажу, как это делают проститутки.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Плотно  сжатый неподвижный рот Джоан выражал ее решимость не плакать.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"Что  толку? - говорила она. - Никому до этого нет дела; никто не придет".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 самом деле, она не могла плакать. Ригидность челюстей и напряженность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горла  сильно  затрудняли плач, так что он вызывал боль и  даже  затруднял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дыхание,  ограничивая проход воздуха. Вследствие этого у нее  была  вздута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грудь  и  неглубокое дыхание. Первый раз ей удалось заплакать,  когда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попыталась сделать ртом сосательные движения. Чувствуя свою расстроенность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ограниченность,  Джоан  разрыдалась самым жалостливым  образом.  Ее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способность  плакать,  затруднения с дыханием  и  с  движениями  рта  были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выражением  ее  неспособности заявить о своей  потребности  в  любви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исполнении  надежд.  Ее  лесбийская связь  давала  ей  только  возможность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общения и некоторое сексуальное удовлетворение.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Джоан  утверждала,  что  ее  отношения с отцом  были  лишены  всякого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 что он просто игнорировал ее существование. Однако в другой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проговорилась, что в семье она считалась любимицей отца  и  что  отец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даже  называл  ее  "принцессой".  У  меня  появилось  подозрение,  что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отрицание  чувств  представляло собой способ подавления своих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переживаний, связанных с отцом. Это объясняло тот факт, почему отец и дочь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чувствовали себя неловко, оставаясь наедине. Во время одной из наших бесед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Джоан  она  осознала, что у нее было желание близости с  отцом,  и  эта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догадка  сильно ее рассердила. Она повернулась ко мне с выражением угрозы,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будто  это  я был виноват и в ее чувствах, и в их расстройстве.  Этот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случай  помог  ей  понять, что ее лесбийская ориентация служила  средством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защиты   против  страха  разочарования  и  возможности  быть   отвергнутой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мужчиной.  Однако  именно  ее  враждебность  к  мужчинам,  основанная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воспоминании   о  том,  что  она  была  отвергнута  своим  отцом,   делала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неизбежными  последующие  разочарования и отказы.  Нужно  было  снять  эту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враждебность, а для этого нужно было понять ее природу. Враждебность Джоан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  отношению  к  мужчинам имела прямое отношение к  выражению  ее  плотно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сжатого неподвижного рта.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Разгадка пришла во сне, который Джоан увидела в период лечения.  "Мне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приснилось, что я - в постели с женщиной, и что у нее - пенис,  который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сосу.  Это было очень приятно. Потом вдруг все изменилось, и у нее уже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пениса. Я почувствовала злость и расстройство". Толкование этого  сна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выявило  всю  сложность проблемы. "Женщина с пенисом" - это  уроборический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символ  Великой  Матери,  сочетающей в себе  мужские  и  женские  черты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представляющей  предсознательное  состояние,  предшествовавшее  разделению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противоположностей.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Первая сцена отражала удовольствие, получаемое от пребывания в  матке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в период после родов, и выражала желание Джоан вернуться в эту ситуации.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  второй  сцене  проявилась реальность в форме  осознания  существования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различий  (женщина  -  без пениса), а сама сцена связана  с  расстройством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 (фрустрацией) и с гневом, вызванным потерей объекта желания (пенис,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же  сосок).  Чувство  гнева  говорит о наличии  враждебных  импульсов,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направленных  против пениса; если принять во внимание, что  он  исчез,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сцену можно истолковать как проявление желания его откусить.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Поскольку сон закончился переживанием гнева и расстройства, то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предположить,  что именно эти эмоции были характерными  для  Джоан  в  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период ее жизни. Переживая свою лесбийскую связь, Джоан чувствовала гнев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расстройство по поводу того, что у женщин нет пениса. Однако она не  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проявить сексуальность по отношению к мужчине, потому что тот факт, что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него  есть  пенис,  мог  побудить ее его откусить.  В  личности  лесбианки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подавление  враждебного  импульса по отношению к  пенису  блокирует  любое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эротические  желание,  связанное с этим органом.  Создавая  в  воображении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 "женщины без пениса", Джоан могла отрицать свое желание его откусить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свою вину, вызванную появлением такого желания. Это желание откусить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проглотить  пенис  символически удовлетворяется  в  куннилинге;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лесбианка  не переживает страха по поводу такого желания, поскольку  пенис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отсутствует. Конечно, все это осуществляется в виде неосознанных фантазий.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Сжатый  неподвижный  рот  Джоан выражал желание защититься  от  побуждения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кусать,  сосать  и  от потребности плакать; сама она согласилась  с  таким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толкованием  этого  явления, сказав: "Да, я знаю,  что  испытываю  сильное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желание  укусить,  только я не сознавала, что это  желание  направлено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пенис".  Страх  укусить  играет важную роль  в  происхождении  и  развитии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оргастической  импотенции  у  женщин. В то же время  важность  способности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укусить  подтверждается многими выражениями вроде: "вонзить зубы", "урвать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кусочек"  и т. п. В каком-то смысле женщина действительно "кусает"  пенис,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как  она  сливается с ним и захватывает его. Трудно представить  себе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достижения оргазма, если женщина будет бояться таких импульсов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захвата и "кусания".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Отношения между Джоан и отцом были омрачены из-за переноса на него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неисполненных  оральных  потребностей.  Ее  сексуальные  чувства  к   отцу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усложнялись и усиливались ее желанием оральной завершенности. Так "Эдипова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проблема"  становится  неразрешимой,  если  она  осложняется  оральными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генитальными чувствами. Проблема гомосексуала (как мужчины, так и женщины)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состоит  в  неспособности отказаться от предыдущего ради последующего,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исполнения  желаний  на  детском, инфантильном  уровне  -  ради  взрослого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функционирования.   Этот  конфликт  отразился  в   другом   сне,   который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пересказала Джоан: "Моя подруга Б. пригласила меня быть третьей участницей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развлечениях пары лесбианок. Я должна была мастурбировать  стоя  и  при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  сосать свой большой палец. Она подошла ко мне поближе, но я сказала,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 мне   неинтересно".  Сон  характерен  тем,  что  в  нем   отвергнута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позиция.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Гомосексуальность, во всех ее формах, выражает отношения главенства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подчинения.  При  этом деление партнеров на "активных"  и  "пассивных"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имеет   постоянного   характера,  поскольку  те,  которые   однажды   были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"активными", в другой раз могут быть "пассивными" (с тем же или  с  новыми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партнерами),  а  иногда  смена ролей происходит и во  время  одного  акта.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  во  всякой  гомосексуальной  связи  один  из  партнеров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главенствующим (доминирующим) лицом, а другой - подчиненным; это  отражает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взаимодействие  их  личностей,  рассматриваемых  в  целом.  На  это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возразить,   отметив,   что   то   же  самое   часто   наблюдается   и 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гетеросексуальных партнеров. Однако дело в том, что этот элемент, если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существует   в  гетеросексуальных  отношениях,  только  искажает   их, 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 связь (по моему убеждению) вообще не может  быть  "союзом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равных". Равенство присуще гетеросексуальности, поскольку только при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взаимоотношениях  один  партнер  может  относиться  к  другому  с   полным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уважением.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Возникает  и такой вопрос: испытывают ли лесбианки такое  же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презрения  к  мужчинам, как гомосексуалисты к женщинам?  Если  отвечать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широком  смысле - то да, испытывают. Презрение женщин-лесбианок к мужчинам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развивается  из  осознания их импотенции, их эгоизма  и  их  страхов.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лесбианки отражает сознательное или бессознательное отношение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  к  ее отцу, и здесь она, конечно, находится полностью  на  стороне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матери,  а  потом  "разыгрывает" ее бессознательные  фантазии.  Если  мать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бессознательно желает "быть мужчиной" и относится к своей женской  природе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  всякого  уважения  -  то  она  тем самым  подталкивает  свою  дочь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гомосексуальности.  Впрочем, презрительное отношение к  мужчинам  имеет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исключения. Оно пропадает при встрече с сексуальным мужчиной,  который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притворяется   и  представляет  собой  надежную  опору,  благодаря 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мужественности. Несколько лет назад мне пришлось лечить лесбианку, которая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была  редактором  одного  из ведущих журналов страны.  Она  имела  степень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"доктора философии" по специальности "психология", и это, наряду с  острым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умом   и   хорошей  литературной  подготовкой,  обеспечивало  ей 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превосходства надо мной. К сожалению, я не попытался сразу же опровергнуть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эту позицию, и это и привело к полной неудаче лечения.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  отношению к женщинам лесбианка испытывает смешанные чувства.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сознает  свою  неполноценность и приниженность  по  сравнению  с  обычными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женщинами  и  в то же время чувствует свое превосходство над ними;  иначе,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    этого   чувства   превосходства,   она   не   сможет   поддерживать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гомосексуальные отношения; это будет слишком унизительным для нее.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превосходства  над  женщинами,  переходящее  в  презрение,  возникает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  переживаний в связи с неудачной женской судьбой ее матери.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лесбианки  (как и для гомосексуалиста) стремление "среднего  представителя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общества",  дорожащего своим положением и репутацией,  -  нечто  чуждое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далекое;  то,  что  для нормального человека составляет высший  смысл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деятельности  в  обществе,  для них - пустой звук,  претензии  ничтожеств.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 в  присутствии женщины, наделенной подлинной  сексуальностью,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презрения и превосходства быстро улетучиваются.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Гомосексуальность  -  это  форма секса, заключающая  в  себе  элемент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принужденности  (компульсивности).  Правда,  компульсивность,  в  каком-то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виде,   присуща   и   многим  гетеросексуальным  связям.   Компульсивность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 возникает как потребность в стимулировании тела, т. е.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раскрытии   подавленных  сексуальных  чувств.  Чтобы  пояснить  сказанное,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заметим,  что  мы  не  приписываем  компульсивности,  например,  голодному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человеку, который ест с удовольствием или наслаждением; компульсивен  тот,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кто  в  процессе  еды  удовлетворяет какие-то другие  потребности,  помимо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голода.  Подобным образом и гомосексуал ищет полового контакта не  потому,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он сексуально возбужден; скорее можно сказать, он ищет контакта,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возбудиться.  Таким образом, гомосексуальность - это чувственное  явление,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возникающее в результате подавления сексуальных переживаний.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сексуальное  чувство  было подавлено  в  детстве,  то  сознание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  все равно остается. Гомосексуал не проходит  через  обычный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латентный  период. В детстве для него характерно повышенное любопытство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отношении  взрослой  сексуальности,  превращающееся  в  конце   концов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необычную  сексуальную озабоченность, которой окрашены и  образ  мыслей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 гомосексуала. Это выглядит так, как будто сексуальные  чувства,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утраченные  телом,  вдруг  ожили в мечтах и  в  воображении.  Все,  о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рассказывает  гомосексуал, окрашено влиянием его сексуального воображения.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Нормальная личность уделяет больше внимания своим телесным чувствам, 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символам  и  фантазиям,  потому что ей присущи эти  чувства,  чего  нельзя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 о гомосексуале.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Анализ  лесбийских  отношений показывает, с большой  убедительностью,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в них доминирует садомазохистский тип поведения. Этот фактор отметил,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например,  Э. Берглер, который правильно указал на его большое значение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увидел  в  нем  ключ к решению проблемы гомосексуальности.  Действительно,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любого  гомосексуала содержит существенный  компонент  мазохизма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либо  садизма, так как эти качества связаны как две стороны одной  монеты.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Откуда  же  возникает  мазохизм? Берглер утверждает,  что  он  основан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детском  чувстве  мегаломании,  когда ребенок  представляет  себя  центром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Вселенной  и  отвергает  с гневом все попытки противоречия  или  отказа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удовлетворении  его потребностей. Поскольку его мышечная  система  еще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настолько развита, чтобы выразить этот гнев в виде агрессивного поведения,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ребенок  начинает  кричать, плакать, плеваться и  т.  п.  Такое  поведение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вызывает,  как правило, недовольство матери и новые наказания и отчуждение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(депривацию). В результате возникает конфликт, от которого ребенок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теряет.  В  конце  концов его враждебность и агрессия  обращаются  внутрь,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создавая состояние, называемое "психическим мазохизмом".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Мазохист - это тот, кто (как будто бы) получает удовольствие от  боли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страданий. Классический пример мазохиста - индивидуум, желающий получать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побои  во время сексуальных действий, так что его сексуальное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обусловливается  применением побоев. Раньше  (до  исследования  В.  Райха)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полагали,  что мазохист действительно получает удовольствие  от  боли,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Райх показал, что тот ищет не боли, а сексуального возбуждения, и получает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от сексуального возбуждения, сопровождаемого побоями,  но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самих  побоев. Можно достаточно просто определить физический механизм,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создающий эту странную ассоциацию боли и удовольствия: "Если ты меня бьешь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ты  исполняешь мой сексуальный каприз; ты меня только  побьешь,  но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станешь  меня  кастрировать!  ".  Таким  образом,  мазохист  стремится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наказанию,  поскольку оно избавляет его от более ужасной беды - кастрации.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Если  учесть  результаты клинических наблюдений, подтверждающих,  что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гомосексуалы,   и   мужчины,  и  женщины,  страдают  обостренным   страхом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кастрации,  то  становится  понятным  их  распространенная  склонность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мазохизму.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Есть  еще  и психические мазохисты, отличающиеся тем, что в описанной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выше  ситуации они используют не физические страдания и боль,  а  душевные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терзания, так что у них разрядка сексуального возбуждения стимулируется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битьем,  а унижениями. Механизм явления тот же самый: "Ты меня унижаешь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обижаешь  и  тем самым признаешь мою сексуальную природу;  поэтому  ты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станешь  меня  за  нее наказывать, т. е. не будешь меня  кастрировать".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обоих  вариантах суть проблемы мазохизма состоит в неспособности  выразить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 чувства без использования унижения, обиды,  боли,  страдания,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ведет  к потере индивидуумом уважения к себе. Мазохизм можно  описать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 психическое   состояние,  определяемое  потерей  самоуважения.   Оно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сопровождается   сильным   чувством   приниженности,   которое,    однако,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компенсируется  внутренним убеждением в собственном превосходстве.  Можно,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 сказать,  что  это  -  упрощенное  представление  проблемы, 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клинические   исследования   документально   подтверждают   факт    утраты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самоуважения в каждом случае лечения мазохизма.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своем  труде "Гомосексуальность: болезнь или образ жизни?" Берглер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высказывает  предположение, что в условиях жизни в  обществе  определенная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степень  мазохизма (в составе личности) неизбежна: "Объективная реальность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сталкивается  с  субъективными  представлениями,  содержащими  иллюзии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заблуждения,  и в результате реальность, конечно, побеждает".  Мазохистами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могли  бы  стать почти все дети, и этого не происходит только потому,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некоторые   из   них   умудряются   как-то   приспособиться   к    суровой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действительности,  используя  "дипломатические"  черты  характера.  Почему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одним  удается  приспособиться, а другим - нет, это, по  словам  Берглера,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"спорный вопрос". Мне же эта точка зрения не нравится, потому что  она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учитывает влияние поведения родителей, а это противоречит моему врачебному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опыту,  показывающему, что мазохизм всегда берет начало  от  пренебрежения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родителями личностью ребенка.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Поэтому   считать,   что  ребенку  свойственна   "мегаломания"   (как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утверждает  Берглер) - значит, искажать действительность. Ведь ребенок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применяет  в  своем  мышлении  категорию  "сверхъестественного";  да   он,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пожалуй,   вряд  ли  вообще  мыслит.  На  всякую  ситуацию   он   отвечает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переживанием  либо  удовольствия - либо страдания, либо  удовлетворения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либо  расстройства  чувств (фрустрации), не отличаясь  этим  от  детенышей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млекопитающих.  Ребенок представляет собой  от  рождения  животный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организм, и также от рождения ему присуще чувство, что для него правильно,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 что - нет. Если к его правам относятся с уважением, то из него вырастает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счастливое  дитя, хорошо приспособленное к действительности: таким  же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остается, и став взрослым (это показала М. Риббл в книге "Права ребенка").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Трудность  заключается  в  том  (как подчеркивал  Фрейд),  что  ребенок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существо, и его нельзя понять, если не учитывать  это  важное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качество.  И, конечно, тот, кто отвергает сексуальность в самом  себе,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сможет согласиться, что она присуща детям.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Между  тем,  сексуальность ребенка выражается во  всех  функциях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тела;  при  этом  она  распределена по всему телу, а  не  сосредоточена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гениталиях. Первым примером установления связи между телесной  функцией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эротическим  удовольствием является кормление грудью, но и  всякая  другая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телесная  функция  несет  в  себе компонент  удовольствия,  который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назвать эротическим.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не являются ли все телесные удовольствия эротическими по своему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смыслу?  Всякая  потеря телесного удовольствия переживается  ребенком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физическое отчуждение (депривация) или как физический урон, на который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реагирует  всеми  доступными ему средствами, и  эту  проблему  не  следует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запутывать,  применяя взрослую психологию к детскому  поведению.  На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стадии   ребенок   не   переживает  депривацию   как   ущерб   для 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нарцисстической гордости, которая развивается позже, как продукт  сильного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"Я",   обретающего  существование  в  процессе  переживаний.  У  мазохиста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гордость отсутствует просто потому, что у него никогда не было случая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вить в себе (и в своем теле) это чувство. Сексуальность нельзя отлучить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так  же,  как  тело нельзя отделить от личности. Тело  гомосексуала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утратило  свои  добрые  чувства удовольствия, т. е.  сексуальные  чувства;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соответственно,  сам  гомосексуал - это человек, не имеющий  гордости;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личностном уровне он превращается в мазохиста. Однако такой путь  развития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является неизбежным для ребенка. Возникший конфликт между культурой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природой  родители  могут  разрешить  иначе,  не  нанося  ущерба   чувству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самоуважения  ребенка; для этого нужно, чтобы они решали свои  собственные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проблемы,  сохраняя  достоинство и самоуважение. Изучая  исследовательские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работы  по сексуальности, я был неприятно поражен отсутствием в  них  этих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понятий:  ведь  именно  самоуважение  отличает  зрелую  сексуальность 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искушенности. Оно содержит в себе чувство гордости за  себя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  свое  тело  и является необходимым элементом переживания  сексуального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Психологический  метод изучения мазохистского  поведения  имеет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ограничения, поскольку не учитывает состояние тела, а оно лежит  в  основе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всех   нарушений.   Строение   тела  мазохиста   характеризуется   сильным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напряжением  мышц,  которое затрудняет выражение  чувств.  Эти  напряжения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особенно  заметны  в  области  таза;  они  подавляют  сильное  сексуальное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возбуждение,  которое вызывает у мазохиста переживание страха.  Подавление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переживаний  распространяется на  все  чувства,  связанные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удовольствием,  и, в конечном счете, сказывается на общей чувствительности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тела.  Так  мазохист попадает в сеть, сотканную из напряжений, из  которой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уже не может выпутаться. Потому-то он и желает, чтобы его побили: он хочет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снова  ощутить  свое тело, хотя бы посредством боли; ведь если  чувствуешь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  -  значит, сможешь почувствовать и удовольствие, так как эти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неразделимы;   здесь   боль  используется  как  средство   для   получения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Многие  люди  испытывают  потребность в эмоциональном  стимулировании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посредством  грустных  переживаний; это  подтверждается  успехом,  который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имеют   у   зрителей   "мыльные  оперы",  разные   печальные   истории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сентиментальные  фильмы. Потребность же "разбудить" свое  тело,  "оживить"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и  вернуть ему ощущения является еще более настоятельной,  и  для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 люди готовы на что угодно, так как нет  ничего  хуже,  чем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очерствелость тела и связанные с ним чувства пустоты и депрессии. Так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стоит  слишком  строго судить гомосексуалистов;  наоборот,  это  люди,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заслуживающие снисхождения и нуждающиеся в помощи. Гомосексуальность -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состояние,  которое  (как показали Берглер и другие  исследователи)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"быть  излечено",  т. е. склонность к гомосексуальной  деятельности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сильно  уменьшена и даже ликвидирована; невозможно только  полностью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устранить  физические проявления нарушений. Чем значительнее  нарушения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  серьезнее должно быть лечение, результат которого зависит от  степени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подавления  чувств. Если утрата чувствительности тела достигла  уже  такой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глубины,  как  в  случае  с  Джоном, то решение проблемы  затрудняется;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остальных случаях благоприятный результат достигается сравнительно  легко.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многое зависит от умения и проницательности врача, который должен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проявить   также  теплоту  и  способность  глубокого  понимания  состояния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пациента; ведь гомосексуал - не чудовище, а эмоционально больная личность.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Объективно  рассматривая  его  поведение,  мы  критически  оцениваем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поступки,  выясняем  их  мотивацию, оцениваем  его  объяснения;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субъективные   переживания  гомосексуала,  связанные  с   оценкой  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поведения,   не   всегда   совпадают  с  оценками   врача.   Содержат   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гомосексуальные  отношения чувство любви, хотя бы в  какой-то  степени,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 ли  гомосексуальный акт выражением любви? Если ответить  на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вопросы отрицательно, то придется отказаться от собственного утверждения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том,  что  секс  является выражением любви; к тому же  и  сам  гомосексуал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описывает  свои  чувства  к  партнеру, применяя  слова  любви.  Так,  Джон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 говорил  о  своей  любви к другу,  и  у  меня  не  было  причин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сомневаться  в  подлинности его чувств, хотя они были полны  противоречий,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представляя  собой  причудливую  смесь  любви  и  ненависти,   желания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негодования. Нельзя сказать, что Джон не понимал своих чувств; но  он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в состоянии что- либо с ними сделать. Свои переживания он описывал так: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"Сохраняя  связь  с М., я в конце концов убедил себя, что  все  идет,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надо, и вообще все не так уж и плохо. В то же время в душе я его ненавидел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  то, что я потерял из-за него свободу (хотя мне и хотелось, чтобы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нами все оставалось, как есть); и одновременно я любил его и не хотел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связывать.  Может  быть,  все мои несчастья - это  расплата  за  то  горе,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которое я причинил своей матери? Любил ли я М. по-матерински, давал ли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что-то? Мне казалось, что он уже стал частью меня, но эта часть отделилась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находится  далеко. Впрочем, от меня ушло многое. Так  все  и  идет,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одного  к  другому,  все  проходит и теряется, увлечения  приходят,  потом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забываются".   Эту   исповедь  можно  понять,  если   разобраться   в 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противоречиях:  здесь  и  ненависть  к  тем,  кого  любишь,  и  отвергание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желаемого,  и  обида  на  того, кто похож  на  тебя  самого;  это  и  есть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- противоречивый, ненормальный образ жизни, и  в  то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время  -  единственный, знакомый гомосексуалу. Если мы хотим ему помочь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нам придется принять его таким, каков он есть. Конечно, это не значит,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  одобряем  его поведение; но мы должны попытаться понять его  отчаянную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нужду  в объекте любви, поскольку его желание физической близости с другим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ничем  не  отличается от желаний других людей. Беда в том, что способность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выражения  этих  чувств  у него жестко ограничена.  Ведь  любовь  получает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полноценное  выражение только в гетеросексуальных отношениях, которые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гомосексуала  недоступны, из-за его отягощенности чувством вины  и  греха.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потребность любить и быть любимым не пропадает, и она должна  найти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выход; и она находит эти выходы, используя всякие окольные и скрытые пути,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сопровождаемая  презрением  к  тому,  без  которого  нельзя  обойтись,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ненавистью к самому себе за эту зависимость. Поистине, трагический  способ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существования и тяжкие оковы для личности!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Беда  еще  и  в  том,  что  трагедия  захватывает  не  только  самого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гомосексуала.  Его  сексуальность  приносится  в  жертву  ради  искупления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вины  кого-то другого, поэтому окружающие  тоже  не  остаются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безучастными.  Проблемы  мазохизма и гомосексуальности  преследуют  многих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людей,  присутствуя  в  их подсознании; об этом мы поговорим  в  следующей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7. СКРЫТАЯ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Некоторые пациенты в ходе анализов обнаруживают скрытую склонность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гомосексуальности;  об этом знает каждый психиатр. Эти  люди  поддерживают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отношения только с лицами другого пола, никогда не участвуют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актах, никогда не испытывают влечения к лицам своего пола;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  случается  какое-то  событие ( или сон),  которое  вдруг  обнаруживает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скрытые гомосексуальные чувства, и такое переживание производит шокирующее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действие.  Пациент  начинает сомневаться в своей мужественности,  так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психиатру приходится его успокаивать. Рассмотрим пример.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Уильям  был моим пациентом в течение нескольких лет. Во время лечения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вступил в сексуальную связь с женщиной, которая была старше  его.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28 лет, и он все еще жил со своим отцом, который сразу же решительно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воспротивился  этой  связи, так что Уильям оказался  в  затруднении.  Отец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хотел,  чтобы  связь прервалась, женщина хотела продолжения  и  углубления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отношений,  а  Уильям  хотел только одного - быть свободным  от  всех.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  вину  по отношению к женщине, но не мог противиться  отцу.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профессии он был архитектором и неплохо разбирался в своем деле, но не 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добиться настоящего успеха, хотя и желал этого. В этих обстоятельствах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чувствовал,  что  попал в ловушку, увяз и не может ничего  предпринять.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него,  однако, не было жалоб на свои сексуальные возможности;  не  было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 неудовлетворения своей сексуальной деятельностью.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Главной  чертой его личности была склонность к мазохизму, и именно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психической (а не физической) разновидности. Это выражалось в сильном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чувстве неполноценности, в огорчениях по поводу отсутствия успеха в деле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связи с неспособностью принимать решения. Физически он выглядел неплохо: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атлет, но человек с хорошо (даже чрезмерно) развитой мускулатурой; одна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 его мышцы были сильно напряжены и сокращены (контрактированы), создавая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впечатление   связанности  тела,  которое  было  крупным,   волосатым,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нездоровым  оттенком кожи, и выглядело отяжелевшим; движения давались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без  труда.  И  еще  одна черта указывала на  существование  проблемы: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недоразвитые ягодицы и таз, который к тому же был слишком выдвинут вперед.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его поведении не было даже оттенка задора, свойственного молодости.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ходе  лечения его тело расслабилось, таз немного пополнел  и  стал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подвижным. Он приобрел некоторую уверенность в себе; в его поведении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появилась  твердость. Анализ помог ему решить многие проблемы в отношениях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отцом и прояснить чувства матери, до этого подавленные. В результате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оставил и отца и свою подругу, и поселился отдельно, заведя новых друзей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занявшись новыми делами.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Потом Уильям влюбился в другую женщину, которая тоже была старше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несколько лет и к тому же занимала более высокое положение в обществе.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началось  как случайная связь, но сексуальные чувства  оказались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сильны,  что  отношения  стали более тесными и  многообещающими,  но  дело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осложнилось из-за трудностей личного характера, так как помимо  разницы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возрасте, положении и жизненном опыте обнаружилась и разница в религиозной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принадлежности. Эмоционально Уильям все еще не был готов к браку, поэтому,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 его  подруга  забеременела, он почувствовал опасность  оказаться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ловушке, и реакция была одна - побыстрее удалиться.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Говорят, что в жизни каждого мужчины бывает три женщины: одна  -  та,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которую он любит; другая - та, что любит его, и третья - та, на которой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женится.  Думаю, это верно и по отношению к жизни женщины.  Главная  мысль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состоит  в  том,  что  брак  -  это часто  компромисс.  Романтика,  как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возбуждающая  сексуальная связь, нередко оканчивается разрывом  отношений.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Возможно,  человека  лишает  желанного счастья чувство  сексуальной  вины,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таящееся  на дне души. В рассматриваемом случае ни Уильям, ни его  подруга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были достаточно зрелыми людьми, чтобы сохранить свои отношения ради тех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существенных  ценностей,  которые  в них  заключались.  Уильям  не  спешил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жениться,   он   боялся   попасть   в  ловушку,   связав   себя   прочными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обязательствами;  ему  вспомнилось чувство вины,  пережитое  с  предыдущей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женщиной,  и  это  его тревожило и мучило. Он думал о  том,  что  способен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предложить своей подруге только сексуальное удовольствие, в отличие от тех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мужчин,  которые вместе с замужеством могли бы дать ей достойное положение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обществе, и это заставляло его чувствовать свою неполноценность. Так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иначе, но отношения распались из-за мелких ссор, ревности, взаимных обид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упреков,  а с ними ушли и сексуальные чувства. Но интересно, что  хотя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возбуждение уменьшилось, их потребность друг в друге возросла.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Оставшись без подруги, Уильям впал в отчаяние; сидя один в своей квартире,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он  подолгу  предавался  мрачным мыслям. Связь еще продолжалась  некоторое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время,  принося недолгие вспышки добрых чувств и краткое удовольствие,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каждый  понимал,  что  это  не может продолжаться  постоянно;  страх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отвергнутым отравлял настроение каждому из них.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Случай,  напомнивший  о  гомосексуальности, произошел,  когда  Уильям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понял,  что он цепляется за свою подругу, как за родную мать. Он  подумал,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надо  построить  свою  собственную жизнь, и достаточно  значительную,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иметь  опору  для  своей индивидуальности. Он  понял,  что  чувство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уверенности в себе невозможно обрести, находясь в зависимости  от  другого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человека. Он попытался завести новых друзей, в первую очередь - мужчин,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которыми до этого почти не дружил.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Среди его новых друзей оказались двое мужчин, живших вместе. Он знал,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они  гомосексуалисты, но все же принял приглашение и пришел к  ним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гости; когда друзья пригласили его остаться на ночь, он почувствовал,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связано  с  риском гомосексуальных предложений, но согласился.  Ночью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такие  предложения  последовали, но Уильям отверг их;  тем  не  менее,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чувствовал,  что  намеренно стал участником сомнительной ситуации,  и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  его чем-то привлекает, хотя его ум  отвергает  подобное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  же можно истолковать поступок Уильяма, учитывая особенности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личности?  Мог  ли  он поддаться на уговоры и вступить  в  гомосексуальную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связь,  если  бы  не  сопротивлялся  так  активно?  Если  основываться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утверждении  Берглера о том, что психический мазохизм и 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взаимосвязаны,  то  можно  было бы ожидать проявления  им  соответствующей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склонности. И действительно, в его личности была такая тенденция, хотя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не  превратило  его в гомосексуалиста; это только обнажило  путаницу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противоречия  в его чувствах и неустойчивость характера его сексуальности,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которая раньше не появлялась.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Уильям не был исключением среди пациентов, поскольку у большинства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них  обнаружился  гомосексуальный компонент личности,  подтвердивший,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скрытая  гомосексуальность  (в какой-то степени)  может  быть  свойственна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любому   невротическому  индивидууму.  Проблема  имеет  широкое  значение,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утвердилось мнение о том, что неврозы в  наше  время  -  весьма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распространенное   явление  и  затрагивают,   так   или   иначе,   каждого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представителя нашей культуры. Присутствие скрытых гомосексуальных чувств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составе  так  называемой нормальной личности дает простое  объяснение  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привлекательности  (смешанной  с отвращением),  которой  пользуется  явный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  у  "нормальных" людей. Все же, несмотря на  наличие  подобных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настроений, невозможно логически обосновать заключение писателя А.  Эллиса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(и  других, подобных ему), утверждавшего, что гомосексуальность равноценна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гетеросексуальности, и что предпочтение той или иной  ориентации  -  всего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лишь  дело вкуса, вроде того как "один предпочитает блондинок, а другой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брюнеток".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Особое  значение гомосексуальной тенденции в личности  Уильяма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понять,  изучив его отношения с родителями. Уильям боялся своего  отца,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хотя  в душе восставал против него, внешне полностью ему подчинялся.  Мать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обожал, как человека, чья любовь и преданность к нему были вне  всяких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сомнений. Фактически она принесла себя в жертву ради семьи и умерла,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сыну было 14 лет, так что он помнил ее довольно смутно. Ребенком он был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ней  очень близок, и она постоянно опекала его, пожалуй, даже слишком;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вызывало вспышки протеста с его стороны, случавшиеся достаточно часто,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он потом сильно себя винил. Когда он был ребенком, то отлучение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груди проходило очень трудно; а мысль о том, что он должен оставлять  свою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мать  и передвигаться самостоятельно, просто не умещалась у него в голове.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Отлучение  от  груди вызвало у него чувство отверженности и заброшенности;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подобные же чувства он испытал потом, переживая разрыв со своей подругой.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Мать  и  сын были связаны общей заботой о приучении его к аккуратному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отправлению естественных надобностей; это и подорвало его индивидуальность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самостоятельность. Обучение правилам гигиены в туалете  и  контроль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состоянием  кишечника начались рано и оставили свой  знак  в  виде  сильно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подтянутых  и сокращенных ягодиц, да к тому же мать постоянно ставила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клизмы, так что ему запомнилось пребывание в этой пассивной, "женской"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 к  ней позиции. Это тоже создало основу более позднего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"пребывания в ловушке", устроенной женщиной. Желание инцестуальной связи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  послужило,  вероятно, причиной нескольких  попыток,  предпринятых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Уильямом,  чтобы  соблазнить  свою старшую сестру,  когда  он  уже  достиг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половой зрелости.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Все  эти  переживания  затрудняли и ограничивали сексуальную  функцию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Уильяма, когда он стал взрослым, так что ему было трудно даже приблизиться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девушке,  не  испытывая при этом неловкости и  неуверенности,  а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произошло  крушение его любви и возникла необходимость в новой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связи,  он  просто впал в отчаяние. Его настроение заметно ухудшилось,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выглядел  угрюмым, растерянным и напуганным. Именно это состояние вовлекло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в  тот  неудачный инцидент с гомосексуалистами, о котором  говорилось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выше.  На  бессознательном уровне гомосексуальный образ  действий  казался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самым легким выходом из трудностей: ведь Уильям мог таким путем преодолеть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потребность  в  женщине  и физически сблизиться с  мужчиной.  Если  бы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поддался  соблазну,  то  получил бы возможность не  раскаиваться  в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чувствах  и проявить свои сексуальные побуждения  без  боязни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отвергнутым, так что анальное взаимодействие с мужчиной дало бы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возможность дважды удовлетворить чувство мести. Мужчина-символ - его  отец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оказался  бы в подчиненном положении и этим Уимльям расплатился  бы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многие унижения, пережитые им от отца; а как символ матери, он испытал  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себе  то,  что  она  заставляла вытерпеть Уильяма,  Некоторые  мужчины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проделывают  это с женщиной (осуществляя анальное взаимодействие), 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смысл, вкладываемый в этот акт, слишком ясен для сознательного восприятия,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можно  было  на него согласиться. Гомосексуальность  и  здесь  дает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легкий  выход, однако, если бы Уильям пошел по этому пути, то это  привело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  его  к  дальнейшей  потере самоуважения и  к  разрушению  собственного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мужского самосознания. Очевидно, что у него нашлось достаточно уважения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себе,   чтобы   не   совершить   ошибки.  Инцидент   послужил   для   него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предостережением и позволил увидеть свои истинные чувства  в  их  истинном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виде, без прикрас.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Некоторые  пациенты  легко  раскрывают  свои  тайные  гомосексуальные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переживания; зато другие скрывают их, как только могут, так что приходится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догадываться о них, оценивая поведение и случайные высказывания. Например,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  меня был пациент, которого звали Тед; когда он впервые пришел на прием,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 выглядел как курсант Военной академии: высокий рост, выпяченная грудь,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втянутый живот и спина, прямая, как доска. Ему было 31 год, а его проблема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заключалась  в  том,  что он состоял в связи с двумя женщинами  и  не  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решиться, какую из них выбрать окончательно: когда он был с одной из  них,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ему хотелось быть с другой; когда он отдавал предпочтение одной из двух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тут  же  теряла для него свою привлекательность. Интересно,  что  обе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женщины  умело  использовали ситуацию и крепко держали Теда  "на  крючке".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Теда  воспитывала бабушка; он был так сильно к ней привязан,  что  испытал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нервный срыв, когда пришлось с ней расстаться (после окончания школы).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Бабушка  уж слишком опекала и оберегала внука; по утрам она  отводила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в  школу, а вечером встречала и сопровождала домой. Мужчины  -  члены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семьи видели, что Тед растет "бабушкиным любимчиком" и призывали его "быть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мужчиной",  но  Тед оставлял их призывы без внимания. Теперь  он  вырос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выглядел настоящим мужчиной, но на самом деле продолжал играть ту же роль,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и в детстве.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сразу  же понял, что в личности Теда есть слабая сторона,  скрытая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 маской мужественности. Первым признаком была слишком прямая осанка;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были  и  другие  проблемы, которые он не скрывал: например,  он  испытывал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приступы  беспокойства при мысли о какой-то поездке. Когда он  впервые  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  обратился, то жаловался, что не может оставаться ночью в одиночестве.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ужасно пугала мысль о возможной неудаче в сексе, а также мысль о драке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или о физической агрессии.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Теда  никогда не было гомосексуальных переживаний или фантазий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эту тему, но у него не было и близких друзей среди мужчин, и вообще он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понимал,  что  за дела могут быть у мужчины с мужчиной. Его  личная  жизнь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была  целиком занята отношениями с двумя женщинами, так же как раньше  вся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жизнь  была  занята  отношениями с матерью и с  бабушкой.  То,  что  он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мужчина,  он  чувствовал  только по тому,  что  женщины  вызывали  у  него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интерес.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ходе  лечения  его  гомосексуальные страхи  проявились  по  разным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поводам.  Однажды, нагнувшись, чтобы подобрать что-то с пола  (и  находясь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этом  спиной  ко мне), он вдруг испугался нападения  сзади  (с  целью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анального  проникновения). В другой раз, когда он сосал палец, он  сказал,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как будто сосет пенис или "пустышку", а потом спохватился и замолчал.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  эти  признаки,  наряду  с  его физическим обликом,  свидетельствовали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достаточно убедительно (для нас обоих) о том, что он боится своих  скрытых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склонностей.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Какую    же   ценность   имеет   обнаружение   у   пациента   скрытых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 чувств? Ведь Тед никогда не был гомосексуалом  и,  скорее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всего,  никогда  бы  им  не стал. Его настоящая проблема  состояла  в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неспособности  примириться с самим собой и найти  для  себя  смысл  жизни,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получать  от нее удовольствие и удовлетворение; однако  он  не  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 сделать, поскольку значительная часть его физической и  психической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энергии расходовалась на подавление гомосексуальных чувств. Известно,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тенденция прямо связана и зависит от страха кастрации. Тед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соглашался  с таким определением своей проблемы, поскольку  чувствовал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беспокойство  от одиночества и боязнь быть покинутым.  Первое  (по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предположению Б. Брофи) связано с переживанием вины по поводу мастурбации.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Брофи указывает, что этим занимаются, оставаясь в одиночестве, и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одиночество  увеличивает  искушение.  Тед  жестоко  страдал  от   тревоги,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связанной  с  мастурбацией; в молодости он думал, что она приведет  его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физической слабости, упадку половой потенции, к уродству и даже к безумию,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  в  тридцать лет еще верил, что она принесла ему вред. Он утверждал,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чувствует потом весь день усталость, слабость и беспокойство. Было нелегко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убедить  его,  что  все  это было именно результатом  беспокойства,  а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занятий мастурбацией.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случае  с Тедом страх быть покинутым проистекал из детской  боязни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 отвергнутым  из-за  своей  сексуальной  активности.  Угрозы  матери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покинуть ребенка, если он не откажется от своих сексуальных чувств,  могут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вызвать   его   "психическую  кастрацию".  Этим  же   средством   контроля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пользовалась и бабушка Теда; "Если ты будешь плохо себя вести, то я  уйду!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  К  несчастью, его отец умер, когда мальчику было 5 лет, поэтому  он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смог послужить примером для сына, которому тот мог бы подражать. Была  еще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старшая сестра, часто грозившая его "наказать". Тед думал (даже будучи уже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подростком),  что  она грозится "отрезать ему пенис". В общем,  в  детстве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сложилась   ситуация,   которая   могла   бы   привести   к   формированию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личности. Врач-аналитик, у которого Тед лечился  до  меня,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удивлялся, почему этого не произошло в действительности.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Будучи  отягощен  сильным беспокойством по поводу кастрации,  Тед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смог  создать  удовлетворительных отношений ни  с  одной  женщиной.  Любая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угроза  со  стороны близкой женщины покинуть его лишала его уверенности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повергала в панику. Я надеялся освободить его от этой проблемы, избавив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бессознательного  страха кастрации, который он испытывал  по  отношению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женщинам.  Однако все говорило о том, что еще больше, чем  быть  покинутым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женщиной,  он  боялся анального проникновения со стороны  мужчины;  а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страх  одиночества  был  защитной  реакцией  на  действие  скрытых  в  нем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чувств. Раньше уже говорилось о том, что требование  "быть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хорошим мальчиком", сопровождавшееся угрозой его покинуть, означало  отказ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любого  эротического  самоудовлетворения, но это  требование  имело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другое  значение.  Тед  "хорошо себя вел", позволяя матери  поставить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клизму,  чтобы устранить запор; эта процедура повторялась, по его  словам,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каждую  неделю, и он был твердо убежден, что клизмы полезны и  необходимы,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 же,  как  мастурбация  вредна  и  опасна.  Таким  образом,  согласие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подчиняться  любой  форме анального проникновения, считая  его  допустимой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процедурой,  показывает, в какой степени Тед утратил  свою  мужественность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еще в начале жизни, уступив требованиям матери.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Обе   женщины,   с   которыми  Тед  был  в  связи,   тоже   постоянно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"кастрировали" его (в переносном смысле, конечно), критикуя и унижая его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заставляя   чувствовать   свою   вину;  и   он,   переживая   мазохистское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удовлетворение,  подчинялся им, соглашаясь на дальнейшую деградацию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личности, ради того, чтобы избежать более страшной (по его мнению)  угрозы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быть покинутым, остаться в одиночестве. Так что, к тому времени,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ко  мне  обратился, он снова оказался в ситуации, которую переживал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детстве.  Конечно,  он  не  сознавал, что его  пассивное  подчинение  этим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  представляло собой повторение согласия терпеть  клизмы,  которые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ему   ставила  когда-то  мать.  Он  чувствовал  свою  вину,  понимая,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использует одну женщину как защитное средство против другой; он понимал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жалобы, признавая их обоснованность: ведь все это уже было с ним, когда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 ребенком. Продолжая идти этим путем, он мог бы так "рационализировать"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  поведение, что оно стало бы опасным, из-за его неспособности  понять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проблему, которая завела его в этот тупик.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бы  Тед  был настоящим гомосексуалом, страдающим  от  таких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проблем,  то  не  возникало бы сомнений, что его  сексуальное  возбуждение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связано  именно  с  ними; но он был уверен, что на сексуальном  уровне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функционирует как мужчина, и эта иллюзия питала его невроз,  так  что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случай  представлял  собой пример трудной проблемы личности,  претерпевшей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"промывание  мозгов". Единственной чертой, нарушавшей созданное  им  самим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представление о себе, был гомосексуальный страх анального проникновения,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он  мог  бессознательно  сдерживать  этот  страх,  он  был  способен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сохранять свое обычное состояние, что было под силу только гомосексуальной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Поведение   Теда   можно  понять  только  с  учетом  садомазохистских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тенденций,  составлявших  основу  его  гомосексуальности.  Так,  ситуацией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сохранения  связи  с двумя женщинами одновременно он умудрялся  управлять,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используя  их  финансовую  зависимость от него;  он  позволял  себе  грубо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вторгаться в их личную жизнь, донимая их постоянными телефонными звонками.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точки зрения психологии это можно рассматривать как вымещение на них тех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обид и душевных страданий, которые он перенес от матери и бабушки, так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фактически Тед был самым настоящим скрытым гомосексуалом, поскольку в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поведении  проявлялись все особенности гомосексуальной  системы  взглядов,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он  применял к гетеросексуальным отношениям. Отсюда следует,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выявление   скрытой  гомосексуальности  невротической  личности  проясняет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  нарушений гетеросексуального функционирования.  Для  Уильяма  (о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котором говорилось выше) искушение стать гомосексуалом было связано с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глубоким  желанием отказаться от борьбы за достижение зрелой 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вернуться  к  инфантильному существованию, когда  о  нем  заботились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 опекали; это было выражением его страстного желания остаться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стороне  от  проблем.  При  этом  его  боязнь  гомосексуального  нападения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выражала  бессознательное признание существования этих  проблем.  Это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именно  тот  случай, когда в основе сексуальных проблем индивидуума  лежат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  гомосексуальные   фантазии,   желания,   страх   или    побуждения.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Неудивительно,  что  эти  склонности жестоко подавлялись.  Зато  выявление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скрытых  гомосексуальных  чувств  и  их  анализ  открыли  возможности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разрешения трудностей гомосексуальных отношений.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меня была пациентка, Роза, которая, не будучи явным гомосексуалом,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признавала  наличие  у  себя гомосексуальных чувств  и  спокойно  к  этому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относилась;  гораздо  труднее  давались ей гетеросексуальные  отношения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мужем, по поводу которых она высказывалась так: "Лежишь, как доска,  и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всем  ему  подчиняешься! " Потом она рассказала об отношениях с  подругой,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которую  знала с 16 лет: "Чудесная девушка, лесбианка, с мужскими  чертами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характера. Когда я была моложе, мне хотелось вступить с ней в связь.  Как-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  вечером,  примерно год назад, мы с ней целовались, и  мне  было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приятно,  я  спокойно себя чувствовала, но огорчалась, что  это  не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продолжаться в будущем".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Такое противоречие между гомосексуальным переживанием и отношением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 связи  свидетельствовало о конфликте,  существовавшем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  подсознания.  Обмениваясь поцелуями  с  подругой-лесбианкой,  Роза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чувствовала  себя  свободной и добровольной участницей развлечения,  тогда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половой  акт  с  мужем  она  воспринимала  с  чувством  мазохистского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подчинения.  Разница  в  характере отклика  объясняется  страхом  Розы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отношению  к  пенису, являвшемуся для нее символом силы и власти,  которым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 не   хотела  подчиняться.  Ее  внутренний  конфликт  имел   причиной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подсознательную потребность управлять ходом полового акта и был  связан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чувством,  что  отношения  с мужчиной превращают  ее  в  безличный  объект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действий. Анализ ее гомосексуальных склонностей  позволил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  характер  своих затруднений, и она сказала: "Мама  всегда  внушала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мне, что я должна быть лучшей во всем. Я и в постели всегда старалась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лучшей  и  как  следует  исполнять свою  роль;  но  я  получила  настоящее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 от  секса всего несколько раз, когда я расслаблялась.  После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моего очередного прихода сюда у нас с мужем была связь, и я почувствовала,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забыла  о своем теле, потеряла контроль над собой. Я пережила  чудный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оргазм,  меня просто затопил поток чувств, и тогда я поняла, что до  этого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вела себя так же, как моя мать, желавшая всегда контролировать все и всех!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Рассказ  Розы  показывает,  что  ее  стремление  контролировать   ход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полового акта проистекало от неосознанного отношения к своему телу, как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объекту  контроля,  которым нужно управлять, чтобы не дать  свободы  своим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сексуальным  побуждениям. Анализ показал, что  она  боялась  как  раз  тех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побуждений, которые должны были обеспечить ей получение удовлетворения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секса.  Свое  поведение во время акта она описала  как  "траханье",  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мастурбация   не   вызывала  у  нее  желания.  Таковы  плоды   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искушенности,  допускающей  применение грубых "дополнений"  к  нормальному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половому  акту,  но  отвергающей естественную функцию  самоудовлетворения;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подобное  поведение  типично для современного невротического  индивидуума.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Роза  позволяла себе расслабиться только в ситуации лесбийских  отношений,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 что они не требовали вагинального проникновения. Таким образом,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  склонность  выражала  отказ  от   собственной   телесной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женственности.  Именно  такое понимание ситуации позволило  Розе  добиться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лучшего взаимодействия с мужем.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гомосексуальная тенденция личности Розы  была  ею  осознана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пережита.  В  других  случаях  приходится делать  вывод  о  наличии  такой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тенденции, наблюдая боязнь индивидуума по отношению к контактам  с  лицами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того  же пола. Например, если женщине явно неприятны прикосновения  другой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женщины,  то  это  может  указывать  на  наличие  скрытой  гомосексуальной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склонности. Некоторые стороны этой проблемы удалось выявить из  наблюдений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   другой   пациенткой,   Анной,  которую  я   попросил   описать   свои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гомосексуальные  чувства.  Вот  что она  рассказала:  "Я  испытываю  такое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сильное  недоверие и такую острую зависть к другим женщинам, что не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и речи о каком-то подавленном желании иметь любовную связь с одной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них.  Я  думаю, что и ко мне относятся с неприязнью, особенно  женщины.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запуталась:  боюсь, что никто мной не увлечется, и еще больше боюсь,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кто-то  в  самом  деле станет за мной ухаживать. Например,  если  женщина-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доктор меня касается, мне так приятно это чувствовать, что я думаю: может,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бы неплохо, если бы она в меня влюбилась и захотела меня? Но я знаю,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конечно,  что  этого не будет; ведь ни одна женщина на это не  пойдет,  ну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разве  что в молодости, в каком-нибудь летнем лагере, с другими такими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глупыми  влюбленными девочками. Если же я почувствую хотя бы легкий  намек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то,  что  она может меня пожалеть, я сразу вся застываю  от  страха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неловкости.  Я  еще могу себе представить, что хотела бы потрогать  другую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женщину за грудь, но хотеть чего-нибудь большего - нет и нет! Может,  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хотела бы, чтобы другая женщина меня потрогала, например, погладила бы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спине, но только не по груди, потому что тогда сразу станет ясно, что я 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что такое не гожусь".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Из  этого  рассказа очевидно, что Анна полностью запуталась  в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чувствах  и достигла крайней степени эмоционального расстройства.  Рассказ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отражает   ее   внутренние  конфликты  и  трудности  в   гетеросексуальных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отношениях и дает ключ к пониманию некоторых из них, которое вряд ли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  возможно  без знания скрытой гомосексуальной тенденции, нарушавшей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гетеросексуальную функцию.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Надо сказать, что внешне Анна казалась оживленной, привлекательной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яркой  молодой  женщиной.  Ей было 24 года, она  уже  побывала  замужем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развелась,  оставшись  с ребенком 5 лет. Однако ее  веселая,  возбужденная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манера  поведения  скрывала за собой маленькую девочку, ужасно  смущенную,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печальную  и  сердитую  на весь мир. Она страдала от  жестокой  депрессии,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переходящей  в  меланхолию.  Эти чувства, однако,  пропадали,  если  в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окружении  появлялся  кто-то  новый. По  этому  поводу  она  заметила:  "Я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чувствую  себя  такой усталой и подавленной, и в этом виноват  не  Том,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знаю;  но  стоит  мне  оказаться в новой компании или  в  обществе  нового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человека, как моя усталость сразу же пропадает, я преображаюсь".  В  такой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ситуации   Анна   становилась   "душой  общества",   затмевая   любую 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присутствующих женщин; если же ей это не удавалось, она впадала в отчаяние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уныние.  Еще  в  детстве  она  исполняла эту  роль  "маленькой  веселой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принцессы"  для своего отца, чтобы поднять ему настроение и заслужить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похвалу.  "С  появлением нового человека приходят новые  переживания,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будто  совершаешь  открытие, которое тебя возвышает.  Пруст  говорил,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любая   новая   связь   может  оказаться  ключом,  открывающим   дверь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сокровищницу,  полную золота, или вселить новые надежды"  -  так  говорила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Анна;   но  Пруст  был  гомосексуалом  и  говорил  именно  о  надеждах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разочарованиях, связанных с гомосексуальностью.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Анна очень сильно откликалась на проявление сексуального желания  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влечения;  на  это  ясно  указывали  мазохистские  фантазии,  которым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предавалась,  чтобы пережить возбуждение. Обычным героем ее  мечтаний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"муж-любовник",  мужчина  тиранического  склада,  относящийся  к   ней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обожанием.  "Я  -  неотразимо  прекрасна,  особенно  мое  тело;  он  хочет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 удерживать  меня  в своей власти.  Он  возбуждает  меня,  потом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останавливается, и мы куда-то идем. Потом, когда мы оказываемся на  улице,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решает  заняться любовью прямо на месте, иногда - в виде наказания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то, что я на кого-то посмотрела (или на меня кто-то посмотрел). Его умение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возбуждать меня и заставлять откликаться на его ласки - просто бесподобно!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Вторая  часть  фантазии имела несколько вариантов,  один  из  которых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звучал так: "Мы - в примерочной комнате универсального магазина. Он решает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сделать  это  прямо  там.  Я почти раздета, только  в  белье,  и  уступаю,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становясь  против зеркала, вытянув руки вперед или заложив  их  за  спину;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ноги  немного  раздвинуты.  Иногда  он заставляет  кого-то  раздвинуть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сильнее, это какая-то женщина, возможно, продавщица. Потом он трогает  мои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гениталии, то слегка, то крепче, и, наконец, вводит пенис. Почему-то  этот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момент  связан  с представлением о боли, как будто пенис слишком  большой,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что эта часть фантазии возникает не всегда".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другом  варианте "муж-любовник" "трогает мою грудь  через  одежду,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например, через комбинацию, а потом, в момент возбуждения, вводит  руку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бюстгальтер и ласкает мне грудь, так что я сама ее обнажаю".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Многие элементы этой фантазии выявляют проблемы личности Анны. Первая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состояла в том, что она явно была эксгибиционисткой. В начале лечения Анна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раз начала учиться на актрису и обнаружила, что, играя на сцене,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будто  возвращается к жизни. Во-вторых, ее возбуждение  возникало,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основном,  от желания или страсти мужчины, для которого она была  "лакомым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кусочком",   вызывавшим  вожделение.  Поскольку  ее  переживания   целиком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зависели  от партнера, то они имели гомосексуальный оттенок. В-третьих,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нее  явно  присутствовал  страх перед пенисом,  игравшим  в  ее  фантазиях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второстепенную  роль, а главное значение имели раздевания и  действия  рук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партнера,  так  что сцена даже не всегда заканчивалась  коитусом  и  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иметь воплощение в виде гомосексуального переживания.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принять  во  внимание гомосексуальность Анны,  то  можно  лучше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понять  и  ее переживания, связанные с женщиной, трогающей ее грудь.  Ведь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"муж-любовник",  ласкающий и возбуждающий ее грудь до тех  пор,  пока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сама  ее  не  обнажает, - это женщина, и не кто иная,  как  ее  мать.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следует  из того, что всякие гомосексуальные отношения представляют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повторение,  на  каком-то  ином уровне, детских переживаний,  связанных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матерью.  Анна отождествляла себя с матерью, выступавшей в  этой  сцене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роли  любовника,  и  сама возбуждалась от того, что  любовник  ласкает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грудь.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Подобное   отождествление  показывает,  как   могут   меняться   роли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действующих  лиц  в  воображении.  Анна была  ребенком,  любившим  ласкать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материнскую грудь, а потом выступила в роли матери, грудь которой ласкают.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Иными  словами, в этой фантазии выразилось детское желание Анны, связанное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 материнской  грудью.  Такое  толкование  облегчается,  если   известна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гомосексуальная возбудимость Анны.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Может  показаться,  что другие части фантазии имеют гетеросексуальный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характер,  однако  это не согласуется с оральным характером  структуры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личности.  Так,  отношения Анны с "мужем-любовником"  являются  отражением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отношений  между ребенком и матерью; ее пассивность выражает беспомощность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ребенка,  а  сила  и властность, приписываемые мужчине,  -  это  свойства,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первоначально принадлежавшие матери. Пенис обозначает грудь, а сама Анна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ребенок,  которого щекочет и трогает мать, выступающая в  фантазии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роли  "мужа". Подобное использование ребенка матерью с целью получения  ею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 удовольствия   уже  рассматривалось   выше.   Итак,   Анна,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действовавшая  в  реальной жизни как взрослая женщина, в своих  фантазиях,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сформировавшихся под влиянием боязни гомосексуальности, выступала  в  роли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ребенка, желания которого не были удовлетворены в свое время.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Таким   образом,  личность  Анны  претерпела  "расщепление",  которое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проявилось  в  ее  разладе со своим телом. В ней было  заметно  отсутствие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телесных  переживаний,  что  характерно  для  шизоидной  личности,  но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содержала также существенный оральный компонент, проявлявшийся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живости и выразительности ее лица и рта; таким образом, Анна являла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пример  личности, колеблющейся между шизоидным уходом от всего  и  сильным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стремлением   к  выполнению  оральных  желаний.  Если  ее   стремление 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удовольствию и возбуждению не встречало отклика, она впадала в  депрессию,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отвергая действительность. Она стала понимать свои настроения, когда лучше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осознала себя как личность. Она сказала: "Прежде, если возле меня не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кого-то другого, кого я могла бы постоянно касаться, - я чувствовала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так,  будто меня нет. Мне нравилось лежать вместе с мужем. Теперь  у  меня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нет  этого  чувства "небытия". Если мне грустно, или я не в ладах  сама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собой, мне хочется прикоснуться к Тому. Но теперь я больше думаю о себе,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том,  что  я  смогла бы предпринять сама. Это лучше, чем чувствовать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заброшенной и одинокой, так что теперь эти чувства меня не страшат".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Душа Анны была полна гнева, вызванного неполнотой ее существования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направляемого  против "матери-мужа-любовника", если  им  не  удавалось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удовлетворить;  ее  чувства (как она сама их описывает) производят  иногда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пугающее впечатление: "Как-то ночью, когда Тому не удалось сохранить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эрекцию,  я  почувствовала, что превращаюсь в  пантеру.  Это  было  как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фильме, когда показывают, как человек-оборотень превращается в волка;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будто  у меня появились когти, и мне хотелось его рвать; я и в самом  деле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расцарапала ему спину. Я чувствовала себя сильной и злой".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Скрытая жестокость свойственна всем человеческим существам, и размеры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зависят от степени перенесенной ими депривации. Анна была "голодным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жаждущим  ребенком", она жаждала любви, и ее фантазии далеко  превосходили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  действительные  намерения.  Иногда  ее  мечты  принимали   прямо-таки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людоедскую окраску (как показывает следующий рассказ), но это все  -  лишь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отражение страстного желания ребенка заполучить тугую материнскую грудь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наполнить   живот.  Однажды  она  рассказала:  "Раз,  когда  я  занималась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мастурбацией,  мне пришла в голову ужасная фантазия: я подумала,  что  мои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ноги  растут  и  вытягиваются,  как  у чудовищного  насекомого,  а  вагина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превращается  в  ловушку, в которую мне хотелось  втянуть  мужчину,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раздавить его. Если бы он туда попал, то пропал бы, я бы его поглотила".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Просто невозможно более ярко выразить взаимное замещение образов  рта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вагины, и неудивительно, познакомившись с такой фантазией, услышать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некоторых мужчин, что они испытывают страх по отношению к вагине. Впрочем,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  раним  лишь постольку, поскольку он подвергается  действию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собственных тревог, а его генитальный орган не так-то легко повредить,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чувства Анны могли бы испугать только такого мужчину, у которого  уже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 развит страх кастрации от рук женщины.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Несмотря   на  сильную  скрытую  гомосексуальность,  Анна   сохранила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гетеросексуальную ориентацию, благодаря тому, что на нее  оказало  большое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влияние  одобрение  отца, хвалившего ее женственность. Это  способствовало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переносу  ее  оральных  чувств  с матери на  отца,  хотя  и  усложнило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проблемы,  так  как теперь в ее переживания был вовлечен мужчина.  Однако,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благодаря   этому,   в   ее   воображении   сформировалось   положительное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представление о себе как о сексуально привлекательной женщине, и она всеми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силами старалась сохранить в себе этот образ.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  мере того как Анна, благодаря лечению, стала лучше понимать себя,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стала чувствовать вину, если применяла свои фантазии во время полового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акта, потому что, как она сказала: "Из-за этих мечтаний я как будто  не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ним  занимаюсь любовью и поэтому не могу выразить ему свою любовь  и  свое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желание".  Хотя  фантазии,  казалось бы,  были  нужны,  чтобы  усилить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чувства,  они,  наоборот,  ограничивали ее  отклик.  "Когда  Том  начинает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двигаться  слишком быстро, я полностью отключаюсь, как будто не хочу  дать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волю  своим  чувствам.  Я  чувствую, что обязана контролировать  весь  ход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событий с помощью воображения, чтобы я сама (а не Том и не мое тело) могла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решать, когда мне можно расслабиться".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Затруднения, которые испытывала Анна, так сильно зависели от мужчины,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возникал вопрос: а не была ли ее гетеросексуальность просто  защитным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маневром? Ее неспособность отождествить себя с матерью на уровне  сознания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объяснить ее неудовлетворенностью своей ролью матери и хозяйки дома,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  ее  страх  и  недоверие к женщинам отражали ее собственные  подавленные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орально-гомосексуальные  импульсы. Она стала более  терпимо  относиться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  как  к  женщине,  только когда поняла, что вымещает  на  собственном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ребенке  переживание  отверженности, испытанное  ею  в  детстве  от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матери;   включение  в  ее  личность  материнской  функции  позволило 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отказаться от инфантильного представления о себе как о "голодном  ребенке"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"объекте сексуальных желаний".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Зависимость  физических  и  психических травм  от  гомосексуальности,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приводящая  к  неврозам,  обычно выявляется путем интерпретации  фантазий,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сновидений  и  мировоззрения.  Эта зависимость  очень  ярко  проявилась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рассказе другого пациента, где он говорит о своих фантазиях и снах: "После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очередного курса лечения я почувствовал себя очень хорошо. Пришлось  много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поработать  физически, даже ноги дрожали, но я хорошо ощущал свое  тело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 прилив эротических желаний. Очень сильно хотелось женщину, но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мог отыскать свою подругу. Тогда я пошел домой и занялся мастурбацией;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мне  захотелось вставить что-нибудь в анус, например, свечу. Эта мысль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захватила меня, что я был бы рад, наверное, даже гомосексуальному контакту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через  анус.  Ночью  я видел сон. Мне приснилось, что я помогаю  какому-то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человеку  намазаться  особой мазью, чтобы стать невидимым  и  убить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старых  врагов. Я спросил его, кого он хочет убить первым, и  он  ответил: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"Убью  свою мать! ", а потом я увидел, что он вонзил нож кому-то в  горло.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я проснулся, я понял, что этот убийца был я сам".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Этот  рассказ показывает, какие невероятные преобразования и переносы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представлений может вызвать гомосексуальность: свеча в анусе  превращается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нож, воткнутый в горло, а желание убить мать заканчивается нападением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мужчину.  Представление  матери в виде мужчины (во  сне  или  в  фантазии)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связано  с  присутствием в ее личности сильного компонента мужественности.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Кстати, этот тип переноса (транспозиции) представлений был характерен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Анны.  Мать с чертами маскулинности - это "мать с пенисом", т.  е.  образ,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хорошо известный в мифологии и в психиатрии; позже мы еще поговорим 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значении. В данном случае речь идет о матери, которая возбуждала  ребенка,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вводя  наконечник  клизмы  в анальное отверстие.  Это  один  из  способов,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благодаря  которому как раз и развивается анальная фиксация; его  действие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состоит в концентрации полового или эротического чувства в области  ануса,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   что    становится   невозможной   генитальная   разрядка.   Желанию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гомосексуального   проникновения,  снимающего   эротические   переживания,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противостоит гнев по отношению к насилию, направляемый на гомосексуала,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являющийся,  возможно, одной из главных причин убийств, совершаемых  среди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  случае  с  этим пациентом (его звали Пол) можно предположить,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преувеличенная  маскулинность  способна  послужить  защитой   от   скрытых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гомосексуальных   чувств.   Такое  чрезмерное  развитие   "мужественности"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возникает  из-за ригидности поз и создания постоянных мышечных напряжений,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которые,  впрочем,  имеют и противоположный эффект, так  как  ограничивают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движения и уменьшают подвижность, а также способствуют выработке  манер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жестов,  имеющих  женственную окраску. Возникает и еще одна  "женственная"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черта,  бросающаяся в глаза: это мягкий, лишенный модуляций, тонкий голос,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обусловленный ригидностью грудных и брюшных мышц и наличием  напряжений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мышцах  шеи  и  горла,  уменьшающих проходящий поток  воздуха  и  вибрацию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голосовых  связок, так что иногда голос даже срывается.  Общая  ригидность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  уменьшает агрессивность, которая уже не достигает нормального уровня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приводит к перестройке структуры характера, становящегося, как говорят,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"пассивно-женственным". Таким образом, гомосексуальная тенденция пассивно-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женственного характера прямо определяется степенью утраты подвижности тела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Подобным  же образом наличие признаков мужественности (маскулинности)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характере  женщины  указывает  на присутствие  скрытых  гомосексуальных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чувств.  Самый  распространенный признак: чрезмерно развитая  мускулатура,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особенно  когда  мышцы еще и напряжены и контрактированы.  Слишком  сильно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развитые  мышцы  не  только придают женщине мужеподобный  вид  и  вызывают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обманчивое  впечатление физической силы, но и сдерживают  и  уменьшают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 чувство. Другие признаки маскулинности  (у  женщин):  широкие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плечи,  узкие  бедра, прямые линии тела, волосатость и  т.  д.  Имея  ярко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выраженный  вид,  эти  признаки  обычно характерны  для  той  из  участниц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лесбийской  связи,  которая  играет  роль  мужчины.  Однако  слишком  ярко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выраженная  женственность,  особенно в сексуальности,  тоже  указывает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скрытую  гомосексуальность.  Аналитически можно  показать,  что  чрезмерно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развитая  женская сексуальность может соблазнить не только мужчину,  но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женщину.  В  психологии  существует  принцип,  утверждающий,  что   всякое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преувеличение  в  характере позиции личности развивается  как  компенсация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собственных  противоположных качеств, и я еще не встречал ни разу  случаев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нарушения. Он подтверждается и результатами многократных  наблюдений,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показывающими, что чрезмерная маскулинность у мужчин скрывает  подавленные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гомосексуальные  тенденции. Это верно и по отношению к  женщинам:  слишком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сильно  развитые  признаки женственности (такие,  как  у  женщин,  которых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называют   "секс-бомба")  являются,  скорее  всего,   прикрытием   скрытых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маскулинных тенденций гомосексуального характера.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Кого    же    можно    считать   избавленным   от   всякой    примеси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гомосексуальности?  Я бы сказал, что в нашем обществе  таких  людей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мало.  Но,  в  таком  случае, можно ли утверждать,  что  человек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бисексуальным  существом  по  своей природе,  т.  е.  что  ему  присуща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гетеросексуальность, и гомосексуальность как его фундаментальные качества?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Ведь  выше  уже  было  высказано утверждение, что  "средний  представитель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общества"  мог  бы  вовлекаться,  в какой-то  степени,  в  гомосексуальные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действия,  если  бы не был ограничен нормами, принятыми в обществе.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хотят   поддержать  идею  бисексуальности,  то  приводят   данные   Кинси,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утверждавшего,  что  37% мужчин и 28% женщин США  в  течение  своей  жизни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имели,  по меньшей мере, один гомосексуальный опыт. Можно ли считать,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  люди  бисексуальны  по своей природе, т. е. что  они  могут  получать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полное  удовлетворение, вступая в сексуальные отношения  с  людьми  любого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пола?  Вот  и  Ф.  С. Каприо заявляет, что "поскольку всякое  человеческое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  является  изначально бисексуальным, то скрытая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присуща  каждому из нас". Это утверждение он основывает на заключениях  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Стекела,  которого  цитирует  в подтверждение  своей  позиции:  "Все  люди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изначально   бисексуальны   по   своим   склонностям,   т.   е.   являются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гетеросексуалами  с  подавленной гомосексуальностью.  Кроме  того,  всякий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 вносит (сублимирует) часть своих гомосексуальных  стремлений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такие  чувства,  как  дружба, национализм, а  также  в  общественную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коллективную деятельность и т. д.; если же такая сублимация не удается,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человек становится невротиком". Считается, что такой образ мыслей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логическим продолжением взглядов Фрейда.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же  скажу, что утверждать, будто неврозы проистекают от  неудачной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сублимации  гомосексуальных  устремлений, - это  все  равно,  что  ставить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карету  впереди  лошадей.  По моему заключению,  именно 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является результатом невроза, но никак не наоборот. Все примеры, описанные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выше,  показывают,  что все этиологические факторы,  ведущие  к  неврозам,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ответственны   и   за   развитие  гомосексуальности,  поэтому   сублимация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гомосексуального  желания в дружбу приводит к возникновению  невротической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дружбы,   которая  разъедается  подавленными  (сублимированными   в   нее)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гомосексуальными  наклонностями.  Утверждение  о  том,  что   человеческие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существа  являются  изначально бисексуальными, могло  бы  быть  обосновано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тем  фактом,  что  так  называемый "бисексуал"  достигает  полного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своей сексуальной деятельности; но таких фактов нет;  я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знаю  ни  одного из таких людей. Во всех случаях бисексуального поведения,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я изучал, индивидуум был смущен своей сексуальной ролью, отличался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незрелостью    личности   и   несоответствием   (неадекватностью)  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сексуальности.  Проблема  бисексуальности хорошо иллюстрируется  следующим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небольшим примером.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Джим  был довольно привлекательным молодым человеком двадцати  восьми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лет;  он  часто вступал в связи с девушками и, в дополнение,  разнообразил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свою  жизнь гомосексуальными похождениями. Он сознавал, что в его чувствах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царит путаница и беспорядок, понимал, что нуждается в помощи, но относился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  всему несерьезно, а лечение тоже не принесло каких-либо изменений.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выглядел таким молодым, что я называл его "детка". Тело у него было мягким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поверхности, но в глубине мышцы были напряжены и контрактированы. Как-то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нарисовал  сам себя, желая показать, в каких местах тела он  чувствует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неполадки  (рис.  6);  стрелками на рисунке  показаны  области  физических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нарушений.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Его  ногам, как он говорил, не хватало чувствительности, и он не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"заземлен";  он  так и нарисовал себя, как "летучую" фигурку,  стремящуюся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"убежать  от ситуации". Колени были прогнуты назад и плохо сгибались  (это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видно  на  рис.  6),  так что ноги совершенно утратили гибкость.  Таз  был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отведен  назад,  а ягодицы сильно выдавались, и эта часть  тела  выглядела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очень женственной. Стрелка указывает также на сутулость плеч, которым явно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хватает мужественности. В общем, если принять во внимание еще и вздутый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живот,  вся  его фигура производила впечатление голодного ребенка.  Второй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рисунок  (справа) показывает его в движении ("в полете"), а на третьем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изобразил себя без головы (т. е. "без ума").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Теперь,  имея  в виду эти рисунки, стоит познакомиться  с  некоторыми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подробностями  его  жизни.  Он рассказал, что  когда  ему  было  4-5  лет,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взрослым  пришлось  применять специальное приспособление  (он  не  сказал,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какое),  чтобы  отучить его сосать большой палец.  Он  помнил,  что  часто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дрался  с  сестрой (ему было 5 лет), и что отец был очень этим  недоволен.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Помнил  он и драку с одним товарищем по школе, который был сильно  испуган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жестокостью. Проявленная тогда жестокость напугала и его  самого;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сказал, что после этого ни разу не дрался по-настоящему. В одиннадцать лет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обнаружилось, что он не может помочиться, если думает, что за  ним  кто-то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наблюдает; он сообщил, что с ним это бывает и до сих пор. В возрасте от 12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  18  лет  он  завел привычку вставлять себе в анус разные  предметы,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занимаясь мастурбацией, не мог достигнуть оргазма, и так было, пока ему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исполнился 21 год. В этом возрасте ему сделали обрезание, чтобы  устранить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боли  при эрекции и исправить фимозис. Занимаясь мастурбацией, он вставлял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палец в анус.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Он  рассказал,  что  для  привлечения мужчин-бисексуалов  играл  роль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"женственного  мужчины". Примерно раз в две недели  он  спал  с  мужчиной,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который,  как он выразился, "прокалывал" его анус. Джим заметил,  что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хотелось  такого  рода  отношений, когда им овладевало  чувство,  что  мир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плотно  сомкнулся вокруг него. Его проблемы были связаны,  в  основном,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деньгами  или  касались  девушек  и  их  требований,  которые  он  не  мог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удовлетворить. Он охотно согласился, что ему не хватает мужественности,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сказал,  что  это и есть причина его гомосексуальности. Его объяснения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этому   поводу,   хотя   и  наивные,  представляют   интересное   описание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 мотивации: "Когда ложишься спать с  мужчиной,  то  это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вроде приобщения к мужественности. Если не знаешь, что чувствует настоящий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мужчина, то единственный способ узнать это - принять его в себя".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Э.  Берглер  определил бисексуала как гомосексуала, для которого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гетеросексуальная   деятельность   является   притворством.   Он    писал: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"Бисексуальность  -  это полный и совершенный обман, который  защищают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незнанию некоторые наивные гомосексуалы и сознательно поддерживают те, кто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столь наивен". Берглер говорит, что многие гомосексуалы вступают в брак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для того, чтобы создать видимость респектабельности и скрыть  свое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гомосексуальное поведение. Что касается моего мнения, то я думаю, что хотя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и  верно  -  для  некоторых случаев, но  все  же  представляет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упрощенное понимание проблемы бисексуальности.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Дело в том, что каждый мужчина рожден для того, чтобы найти себе пару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среди женщин, и все его инстинкты настоятельно направляют его к этой цели.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сожалению, инстинктивные чувства часто противоречат воспитанию, и  этот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  достигает  такой  остроты, что затрудняет  нормальное  выражение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инстинкта,  а иногда и делает его невозможным. Джим не притворялся  насчет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сексуальных чувств к женщинам; они были такими же подлинными, как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гомосексуальная потребность "проколоться", переспав с мужчиной; но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рушились, когда наступал стресс, вызывавший чувство, что "мир сомкнулся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давит".  В  такие дни Джим не мог снять напряжение путем гетеросексуальной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разрядки. Связанный напряжением, он нуждался в гомосексуальной пенетрации,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открыть возможность для новой попытки обретения мужественности.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Бисексуал  (в  отличие от гомосексуала) не отказывается полностью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 надежд  на  гетеросексуальный образ жизни.  Большинство  психиатров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отмечают,   что  аналитический  способ  лечения  бисексуала  дает   лучшие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результаты, чем лечение убежденного гомосексуала. Поэтому бисексуала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рассматривать  как  личность,  которая  не  может  надежно  придерживаться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гетеросексуального типа поведения и не отказывается от  возможных  "легких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путей" выхода из трудностей.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меня  был еще один пациент, Роберт, лечившийся недолго, у которого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гетеросексуальная  функция  нарушалась  всякий  раз,  когда  трудности 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отношениях  требовали зрелого решения. Он был женат дважды, и  от  каждого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брака  у  него был ребенок. Первая жена ушла от него из-за бурных  вспышек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ярости,  которые  иногда у него случались; по той же  причине  распался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второй  брак.  Я знал и Роберта, и его вторую жену, и смог  проследить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развитием событий, вызвавших крушение его семейной жизни. Роберт  сохранял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гомосексуальные  привычки во все годы своей жизни (с  тех  пор,  как  стал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взрослым),  но  все же не занимался открыто гомосексуальной деятельностью,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 его  гетеросексуальные  отношения  поддерживались  на  определенном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Разрыв  брака  произвел на его вторую жену шокирующее  действие.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искренне  любила Роберта и была уверена в силе его чувств к ней. Она  была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из богатой семьи и вышла за бедного парня вопреки советам родных и друзей;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пошла на это потому, что ее сексуальный опыт с Робертом (полученный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период  его  ухаживания) оказался лучшим из того, что  ей  было  известно.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Роберт был умным и искушенным мужчиной; его поведение казалось искренним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убедительным,  однако  он  пытался  скрыть  и  исказить  некоторые  факты,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связанные с его происхождением, и это омрачало общее впечатление.  Тем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менее,  он  казался  своей будущей жене именно тем  мужчиной,  который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нужен.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Первые   месяцы  семейной  жизни  протекали  счастливо  для   молодых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супругов. Роберт взял на себя руководство и женой, и домом, занявшись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украшением  и меблировкой. Единственным обстоятельством, нарушавшим  общее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спокойствие, были конфликты по поводу денег. Роберт хотя и зарабатывал кое-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что, но ничего не тратил на содержание жены и в то же время, не стесняясь,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расходовал  ее  деньги на домашние нужды, делая это довольно бесцеремонно,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ее задевало. Сексуальные отношения были если и не безоблачными, то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  происходили регулярно. Все изменилось, когда жена забеременела. Роберт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сказал, что не чувствует желания к беременной, и стал пропадать по  ночам,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проводя  время в компании подозрительных личностей, среди которых  были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После  рождения ребенка положение быстро ухудшилось. Потерпев неудачу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в  делах, Роберт, казалось, смирился с тем, что живет на средства жены,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предпринимая попыток найти работу. Прекратились и сексуальные отношения,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Роберт  стал  все  больше  времени  проводить  в  обществе  своих  друзей-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гомосексуалистов,   задерживаясь  иногда  совсем   допоздна.   Расставание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произошло  вслед за ссорой, во время которой Роберт пришел в  ярость,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его жена испугалась, как бы он ее не покалечил.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 убежден,   что  хотя  Роберт  вступил  в  брак,  рассчитывая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благополучие  и  комфорт, которые его ожидали, он все же был  полон  самых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серьезных  намерений по его сохранению. Однако семейная  жизнь  -  это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детские  игры, а Роберт был недостаточно зрелой личностью для того,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поступить ответственно, не пытаясь бежать от трудностей. Пока он  сохранял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главенствующую  роль и был свободен от ответственности и от  обязательств,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был  способен  поддерживать гетеросексуальную  функцию  на  приемлемом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уровне;  но, столкнувшись с требованиями более зрелого решения, он сдался.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был  крайне недоволен тем значением, которое имело состояние жены;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менее  сильной  стала и его враждебность к ней за то, что  она  не  хотела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разделить  с  ним  свое  достояние. Одного этого  было  достаточно,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разрушить брак, но тут еще подоспела беременность жены, подорвавшая всякие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попытки с его стороны вести себя по-мужски. Это событие показало ему,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жена  - не девушка, а женщина, и в его подсознании всколыхнулись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инцестуальные чувства, связанные с матерью, так что он бежал, ища спасение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гомосексуальности.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 Джим, и Роберт могли функционировать в гетеросексуальных отношениях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  условии согласия партнерши с их незрелостью; такое согласие устраняло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угрозу  кастрации  или  расставания.  Если  же  женщина  требовала   более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ответственного отношения, то это воспринималось как вызов и бессознательно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оценивалось как опасность, спасением от которой служила гомосексуальность.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Если,  подобно Берглеру, обвинять гомосексуала в том, что он вступает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 брак   по  соображениям  удобства,  то  можно  упустить  из  вида   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обстоятельство, что каждый человек желает вести нормальную жизнь в  семье.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 относится к браку легкомысленно, потому что боится результатов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шага; ответственность и обязанности, связанные с семейной жизнью и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отцовством,  - для него слишком тяжелая ноша, и он догадывается  об  этом.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Слабость  и  незрелость  его личности заставляют  его  искать  спасения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пороках или в активной гомосексуальности, так что проблема бисексуала (как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явного гомосексуала) заключается не в самой гомосексуальной склонности,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  в незрелости и невротичности его личности. Гомосексуальность в любой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форме  -  это  только  симптом  неспособности функционировать  в  качестве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зрелой,  ответственной взрослой личности. Это, собственно, не болезнь,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симптом  болезни всей личности в целом, и лечить ее нужно  не  просто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сексуальное отклонение, а комплексно, как искажение всей 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Гомосексуальность  и  гетеросексуальность  можно  рассматривать 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противоположные качества, поместив их на разных концах шкалы, отображающей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непрерывное   множество  переходных  состояний.  Два   указанных   крайних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состояния  не  являются замкнутыми категориями. Дело в том,  что 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проявляет гомосексуальные тенденции в той степени, в какой она невротична,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поскольку  ни  один  человек  не может полностью  избежать  воздействий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культуры,  вызывающих  неврозы, то никто не может и  претендовать  на  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чтобы   быть   совершенным,   т.   е.  не  существует   ни   стопроцентных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гомосексуалов,  ни "чистых" гетеросексуалов. Если (как утверждает  Каприо)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каждая  личность содержит скрытые гомосексуальные тенденции, то и в каждом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гомосексуале  существуют скрытые гетеросексуальные  склонности.  При  этом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существует   особое  качество,  позволяющее  отличать  гетеросексуала 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гомосексуала:  это оргастическая потенция личности. Чем  она  больше,  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точнее  воспроизводит личность гетеросексуальный тип  поведения;  чем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меньше,  тем сильнее выражаются гомосексуальные склонности. Чтобы наглядно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показать  структуру личности, можно отобразить ее в виде шкалы (диаграммы)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потенции,   поместив   гомосексуальность  и  гетеросексуальность   на 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противоположных  концах  и  разместив  между  ними  переходные  состояния: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бисексуальное поведение и скрытую гомосексуальность.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Диаграмма оргастической (сексуальной) потенции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Направление уменьшения                             Направление роста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оргастической потенции                             оргастической потенции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&lt;----------------------                             ---------------------&gt;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                       Тип поведения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Гомосексуальность  Бисексуальность  Скрытая           Гетеросексуальность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                             гомосексуальность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                  Характеристики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            /          Ощущение себя            \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Снижение          | Отождествление себя со своим телом  |       Повышение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&lt;--------          | Нормальная (полезная) агрессивность |       --------&gt;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               \   Оргастическое удовлетворение    /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Данная   шкала   очень   удобна  как  средство  практической   оценки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индивидуума,  поскольку  она позволяет обойтись без  разделения  людей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категории, рассматривая их не как гетеросексуалов или гомосексуалов, а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индивидуумов, характеризующихся разной степенью оргастической потенции  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соответственно (и в зависимости от этого) - разной степенью невротичности.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Эта концепция и показана на диаграмме в графическом виде.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Диаграмма   показывает,  что  гомосексуальность  связана  с   потерей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самоощущения, отсутствием адекватного отождествления себя со своим телом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снижением  эффективности  всей  личности  в  целом.  Необходимо   пояснить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значение   последней  характеристики  -  "оргастическое   удовлетворение".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Способность  достигать удовлетворительной оргастической разрядки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функцией   сексуальной  потенции,  которая  ограничена   гетеросексуальным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режимом  функционирования,  что  бы там ни  говорили  о  гомосексуалистах,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способных,  мол, функционировать вопреки этому условию. Гомосексуал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 получать   некоторое   удовольствие   и   удовлетворение    путем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отождествления и вымещения ("разыгрывания") чувств, но он отказывается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самопереживания и самопознания, поскольку переживает удовлетворение  умом,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уровне собственного "Я", но не на физическом уровне, тогда как оргазм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функция самопереживания и самореализации в их наиболее глубокой форме.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Приведенный  анализ  гомосексуальности имеет  важное  терапевтическое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значение. Если пациент сумеет достичь лучшего отождествления себя со своим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телом  и  более  сильного  самоощущения, а также улучшит  функционирование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личности,  то его сексуальное поведение автоматически приблизится  к  типу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гетеросексуального  поведения,  показанного  на  правом  конце  шкалы  (на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диаграмме).  Чтобы этого достигнуть, нужно поработать как  над  проблемами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личности,  так  и  над  напряжениями тела. Принцип  лечения  один:  всякое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увеличение  гетеросексуального чувства может быть достигнуто в  результате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улучшения    функционирования   личности   в   целом.   Ну   а   поскольку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гетеросексуальное поведение является нашей целью, нам нужно узнать  о  нем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побольше, и этому будет посвящена следующая глава.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Глава 8. О ГЕТЕРОСЕКСУАЛЪНОСТИ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Гетеросексуальность  воспринимается  обычно  как  нечто  само   собой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разумеющееся,  и  это  отношение  настолько  укоренилось,  что  ее   редко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подвергают столь же подробному анализу, как гомосексуальность. Однако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  неплохо знать, чем же именно она отличается от гомосексуальности.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тот же самый вопрос, с которым мы сталкиваемся, пытаясь определить понятие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здоровья,  что гораздо труднее сделать, чем описать болезнь.  Пока  такого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определения  нет, человек считается здоровым, если не страдает  от  какой-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либо  явной  болезни. Подобно этому, индивидуум считается гетеросексуалом,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если  он не вовлечен явно в гомосексуальную деятельность. Однако, с  точки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зрения  психологии,  такое определение считается  неправомерным.  Это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равно,  что  поделить всех людей на воров и на честных и  считать  честным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всякого, не являющегося вором; но ведь есть множество людей, нечестных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другим  причинам,  не  связанным с воровством.  Можно  было  бы,  конечно,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сказать,  что  гетеросексуальность - это взаимное влечение  и  союз  людей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разного  пола, тогда как гомосексуальность - влечение и союз людей  одного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пола,  или выразиться как-то иначе, но в этом же смысле. Однако  уже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показано,  что  за всяким гомосексуальным актом скрывается подсознательное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представление о сексуальном единении с человеком другого пола. Ясно также,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два гомосексуала не могут играть во взаимодействии одну и ту же роль.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ли в таком случае предполагать, что под вывеской гетеросексуальности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 или оба партнера разыгрывают гомосексуальные привычки и чувства?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Гомосексуальное   чувство  получает  основной   заряд   от   процесса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отождествления  себя  с  другим.  Участница  лесбийской  пары,   изображая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мужчину,  получает  большую  часть возбуждения  и  удовольствия  от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партнерши,  поэтому  ее  переживания  определяются  как  "заимствованные".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Подобная  же ситуация преобладает и в мужской гомосексуальности.  Мужчина,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играющий роль женщины, получает "заимствованное" удовлетворение, переживая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псевдомужественность своего партнера. Но отождествление имеет место  и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многих  гетеросексуальных связях. Мужчина, у которого возбуждение  зависит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  подъема чувств женщины, а удовольствие проистекает от ее удовольствия,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следует  гомосексуальному типу поведения. Такой образ действий  характерен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для  мужчины, который знает о женской сексуальности больше,  чем  о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собственной,  и  который  меньше заинтересован в  своих  чувствах,  чем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чувствах женщины.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Именно  такие  взгляды выражал и защищал один пациент,  лечившийся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меня  недолгое  время.  Этот человек считал себя  "великим  любовником"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говорил,  что  так его оценивали все женщины, которых он знал.  Его  метод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состоял  в  том, что он возбуждал гениталии женщины оральным  способом  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такой  степени, что она достигала кульминации или подходила  к  ней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близко,  а  коитус для него имел второстепенное значение. Его  целью  было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вызвать   подъем  чувств  и  доставить  удовлетворение  женщине,   а 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 зависело  от  ее реакции. Он говорил,  что  его  собственный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генитальный  отклик не так уж важен, потому что самое большое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получает от отклика женщины. Мне же было трудно поверить,  что  передо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мной действительно "великий любовник": у него была неромантичная внешность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немужественное телосложение. Скорее, он напоминал мне "важную старуху",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когда сидел передо мной, ссутулившись, чопорный и самодовольный. И все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  женщина  призналась мне, что ее бросило в дрожь,  когда  он  на  нее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поглядел: "Он смотрит, как будто пожирает вас взглядом", - сказала она.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 такой тип сексуальной деятельности распространен достаточно широко.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Так,  одна пациентка жаловалась мне: "Каждый мужчина, которому я нравлюсь,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почему-то говорит, что хотел бы меня съесть. Один мой друг сказал,  что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напоминаю  ему  бутылку из сказки "Алиса в Стране  чудес",  у  которой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этикетке  было  написано:  "Выпей меня! " Другой  сказал,  что  у  меня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"аппетитный  зад"!  А один знакомый мужчина, который любит  драться  из-за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любого  пустяка,  предложил  мне натереть полы  в  моей  квартире.  И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называется  -  мужчины! Да они сами себя не уважают!  И  почему  я 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нравлюсь таким типам!"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Женщина, которой принадлежит этот рассказ, имела сильный мазохистский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элемент  в своей личности, у нее не было чувства гордости за себя  как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и  за женщину, и было ясно, что мужчины, которым она  нравилась,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имеют  сходную структуру личности, так что мой ответ ей был таким:  "Рыбак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рыбака видит издалека!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просто  не знаю и не могу сказать, чем же указанный тип  поведения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отличается  от  поведения  женщины, играющей  роль  мужчины  в  лесбийских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отношениях.  Такая  партнерша может даже использовать специальный  прибор,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воспроизводящий   мужские   гениталии   (его   называют   "болван");  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пристегивается  к телу и действует, как искусственный пенис.  Подобным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образом  нельзя сказать, что мужчина, имеющий коитус с женщиной, действует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гетеросексуальным способом только в силу одного этого факта. Если  мужчина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использует  пенис  так, как лесбианка использует свой  аппарат,  т.  е.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единственной  целью  - удовлетворить партнершу, то такие  отношения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вполне  назвать гомосексуальными; и они в еще большей степени  заслуживают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этого названия, если мужчина с той же целью использует другие части своего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тела,   потому  что  отличительным  признаком  гомосексуальности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отождествление   себя   с  переживаниями  своего  сексуального   партнера,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отрицающее полярность (антитетичность) природы секса.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Наряду с "отождествлением" (идентификацией), существует еще один  тип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гомосексуального  поведения - согласно концепции  "обслуживания",  который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тоже  можно  часто  встретить в гетеросексуальных  отношениях;  тогда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именно  гомосексуал  описывает свои действия как "обслуживание"  партнера.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Эта  концепция  относится  к  мужчине, который  своей  главной  задачей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гетеросексуальной  деятельности  считает приведение  женщины  к  состоянию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кульминации.  Мужчина, принуждающий себя к акту с женщиной только  потому,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она испытывает сексуальное возбуждение, тоже проявляет стремление "об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служить"  ее.  Заметим, что есть и ученые-сексологи, которые под  лозунгом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"развития  искусства  любви" пропагандируют технику секса,  основанную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концепции   "обслуживания".   Например,  А.  Эллис   пишет:   "Индивидуум,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наделенный  способностью  глубокого  сопереживания  партнеру,  не   только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пассивно   отмечает  его  желания,  но  и  активно  угадывает  их, 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удовлетворить".  В  отличие от этого, я всегда  полагал,  что  сексуальная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связь  -  это  союз равных, где каждый из участников вправе  заботиться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собственных нуждах, тогда как приведенная цитата отводит сексуальным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партнерам роли слуг по отношению друг к другу.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Нашей  культурой  принята  идея (едва ли не  получившая  общественное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одобрение)  о  том,  что нужно помогать женщине получать  удовольствие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секса  и  достигать  кульминации. Отчасти это  объясняется  страхом  перед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женщиной,  подверженной  расстройству чувств (фрустрации),  которая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(и  иногда  бывает) настоящим чудовищем, монстром, пожирающим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детей  и  уничтожающим мужа. Однако этот страх ведет  лишь  к  дальнейшему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выхолащиванию  мужчины,  а  это,  в  свою  очередь,  вызывает   дальнейшую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фрустрацию женщин. Мужчине следует заботиться о том, чтобы в своем желании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достигнуть   взаимного   удовольствия  и   удовлетворения,   не   потерять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собственной   мужественности   и  не   опуститься   до   роли   слуги 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взаимоотношениях. Как правило, "великий любовник" (вроде описанного  выше)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 это  никчемный  мужчина.  К  сожалению,  в  нашей  культуре,  кажется,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утвердилась  тенденция  приравнивать мужскую сексуальность  к  способности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 женщину, что, по сути, является частью гомосексуального типа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поведения.  Следует  знать,  что женщина никогда  не  получает  настоящего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 от такого способа действий, применяемого  мужчиной,  и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в  половых  отношениях, но и вообще в любой  другой  области.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называемая  "сексуальная  техника" приводит к  тому,  что  мужчина  больше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теряет,  чем  выигрывает,  а  женщина  теряет  то,  что  ей  действительно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необходимо, т. е. самого мужчину.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Именно    из-за    такого   искаженного   понимания   мужественности,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свойственного  многим мужчинам, женщины часто притворяются, что  достигают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оргазма,  оправдывая  это  тем,  что  если  мужчина  узнает,  что  он 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удовлетворил  женщину,  то  это будет ударом  по  его  гордости.  Одна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пациенток жаловалась на своего любовника: он настаивал на том, что  у  нее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бывает  по  три-четыре оргазма до того, как он сам достигает  кульминации;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самой  же ей, из-за неуверенности в надежности их связи, казалось,  что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нее не бывает ни одного; в результате ни один из них не получал настоящего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удовлетворения, а сексуальная деятельность превратилась в игру, где каждый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"играл роль", а не переживал единение с другим. Женщина говорила, что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ее  огорчает,  но  так  как любовник очень настойчив,  то  приходится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продолжать игру.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Удовлетворение  относится к числу тех вещей, которые  не  может  дать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другой  человек,  так  как оно зависит от способности  полностью  отдаться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сексуальному переживанию; поэтому оно ускользает от человека,  сексуальная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деятельность   которого  является  игрой.  Ни  один   мужчина   не 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удовлетворить женщину или дать ей оргазм; он может только создать условия,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делающие  возможным  ее самоудовлетворение, но остальное  зависит  от  нее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самой. Первым условием является то, что он должен быть вполне самим собой,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быть  честным  во  взаимоотношениях с женщиной и получать удовольствие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сексуального  контакта  с  ней.  Не  надо  обманывать  себя   сказками 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множественном оргазме - это обычные рассказы женщин, выдающих желаемое  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действительное.  Такая женщина может даже обманывать сама  себя,  ошибочно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принимая  незначительную дрожь возбуждения за глубокое  чувство  разрядки,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являющееся кульминацией переживания наслаждения.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Стремление  некоторых  мужчин удовлетворить  женщину  объясняется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боязнью  женщин  и  беспокойством  по  поводу  своей  потенции;  за   этим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поведением  можно  всегда  обнаружить опасения по  поводу  преждевременной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эякуляции.  Именно  эти сомнения в своей потенции и делают  мужчину  таким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чувствительным  к  отклику  женщины, и все это  образует  замкнутый  круг,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  что  страх  и  беспокойство по поводу  преждевременного  исхода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неудачи  усиливают состояние напряжения и увеличивают вероятность неудачи.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Оканчивается  все  тем, что мужчина тормозит чувство возбуждения,  жертвуя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своим сексуальным удовольствием ради сохранения образа "обладателя высокой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потенции" в глазах женщины, которая тоже остается несчастной.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Преждевременная  эякуляция ("эякуляцио прекокс" -  лат.)  -  одна  из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наиболее  распространенных  сексуальных проблем,  вызывающих  беспокойство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  в наше время. Отчасти она является надуманной, потому что  никаких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"норм  времени" на исполнение полового акта не существует. Можно, впрочем,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сказать, что эякуляция является преждевременной, если происходит до  того,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один  из  партнеров достигает пика сексуального  возбуждения.  Однако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регулирование момента эякуляции в зависимости от отклика женщины  нарушает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естественное   движение  потока  чувств,  который  является   единственной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гарантией   взаимного   удовлетворения.  Следует   знать,   что   снижение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возбуждения  мужчины,  осуществляемое  им  намеренно,  в  угоду   женщине,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ограничивает  возможность взаимного удовлетворения, тогда как естественное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благоприятствует такой возможности.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Один из пациентов, одолеваемый страхом преждевременного завершения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необходимостью  удовлетворить женщину, ввел в  обычай  занимать  "женскую"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позицию  во  время  полового  акта.  После  анализа  его  затруднений  он,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приободрившись,  решил вернуться к позиции "сверху". Потом  он  рассказал: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"Когда   я  решил  попробовать  быть  сверху,  я  почувствовал,  что 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поменялось: фрикции стали другими, и входить было удобнее. Я возбудился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через  две  минуты  почувствовал,  что  все  может  закончиться.  Тогда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прекратил движения, чтобы не закончить преждевременно, и эрекция  пропала.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  вышел и поменял позицию; после этого, находясь снизу, я смог продолжать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еще полчаса". Этот пациент нередко возмущался тем, что приходится угождать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женщинам, и восклицал с негодованием: "Черт бы их побрал, этих женщин!  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 жеребца с конюшни! Лучше я и не знал бы про этот секс! 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Но  что  толку  в длительности акта, если возбуждение  пропало?  Ведь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искусственный аппарат лесбианок может действовать дольше любого мужчины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что из этого? Секс - это не соревнование на выносливость. В конце концов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этот  пациент  понял,  что прекращение движений  в  момент  приближения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кульминации  -  это реакция паники, приводящая к потере эрекции,  а  между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тем,  нет  ничего плохого в том, что половой акт длится всего две  минуты.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Пришлось  подбодрить мужчину, посоветовав попробовать  еще  раз,  и  через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неделю  его  рассказ звучал уже по-другому: "Мы начали, лежа на  боку,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скоро  я  повернулся  и  занял  позицию сверху.  Я  продолжал  движения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чувствовал  сильное  возбуждение, так что  закончил  довольно  быстро,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почувствовал,  что  мое возбуждение передалось партнерше  и  облегчило  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разрядку;  она закончила вместе со мной. Оргазм был таким сильным,  что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чуть не потерял сознание в момент разрядки".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Отождествление  себя  с  переживаниями женщины  и  "обслуживание"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отражают  не  только гомосексуальную позицию мужчины, но и общую  слабость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личности.  Эта  связь  ясно  проявилась  при  обсуждении  сексуальных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характеристик  другого  пациента, который рассказал  следующее:  "Я  очень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силен  на  старте  и хорошо прохожу середину дистанции, но  финиш  мне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удается.  Я  постоянно думаю о том, чтобы удовлетворить  женщину,  но  сам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очень  редко  чувствую  полное удовлетворение. Я  понял,  что  это  -  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недостаток, когда почитал Райха (Райх В. Функция оргазма). После  полового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акта  (даже  если  их  было несколько за одну ночь) я  остаюсь  в  сильном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возбуждении и не могу уснуть. Я не чувствую оргастической разрядки, и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всегда, всю жизнь: я ничего не могу с этим поделать, я просто  увяз.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Хотелось бы как-то решить эти трудности и что-то изменить в жизни; ведь 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всегда пренебрегал своим телом, предаваясь мистике и мечтам".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 этого   пациента  неспособность  достичь  оргастической  разрядки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сопровождалась  неспособностью получить удовлетворение в  других  областях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деятельности. Дело в том, что способность достигать удовлетворения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результате   предпринимаемых  усилий  -  это  свойство  зрелой   личности,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функционирующей   на   основе  соблюдения  принципа  своего   соответствия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реальности, и это свойство отсутствует у индивидуумов, имеющих своей целью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произвести  впечатление на других или удовлетворить других. Наличие  таких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целей  (а они были свойственны этому пациенту) говорит о том, что личность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"ориентирована внешне" и не является "внутренне ориентированной".  Пациент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правильно   указал,  что  причина  его  трудностей  состоит  в  отсутствии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достаточно  полного  (адекватного) ощущения себя, вызванном  тем,  что  он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постоянно пренебрегал собственным телом, "бегал" от него.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Все,  сказанное  о  мужчинах, верно и по отношению к  женщинам.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  отождествляет  себя с мужчиной, то этим  она  лишает  сексуальные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отношения их гетеросексуального значения и уменьшает возможность получения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удовлетворения   или   оргастического  завершения  переживаний;   а   если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отождествление  с  мужчиной совершается сознательно, то это  будет  пример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подлинно   лесбийской  ситуации.  Впрочем,  гораздо  чаще   отождествление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выполняется  бессознательно и проявляется только в  поведении  и  взглядах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Неосознанное   отождествление  с  мужчиной  выражается   в   активном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включении  себя  в  традиционно  "мужскую" деятельность  и  в  копировании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поведения, взглядов и пристрастий мужчин. Наиболее известный пример -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называемые  "карьеристки", являющие собой тип  не  просто  работающей,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имеющей   специальность  женщины,  утверждающей  себя  в  соревновании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мужчинами. Такая особа обычно агрессивна, решительна и действует жестко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последовательно,   ориентируясь  в  своем  мышлении   преимущественно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"мужские"  ценности. Она не только ходит и разговаривает как  мужчина,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 же курит, пьет и одевается (и мужская одежда ей к лицу). Интересно  (и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удивительно), что таким женщинам часто сопутствует полный успех в делах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в  своей  специальности:  ведь  они не связаны  ограничениями,  которые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налагает на мужчин их самолюбие, и не рискуют потерпеть провал, потому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отсутствие успеха не вредит их репутации.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Женщина  подобной  маскулинной идентификации часто главенствует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семье;   и   в  сексуальных  отношениях  с  мужчиной  она  тоже  стремится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перехватить   инициативу,  предпочитая  позицию  "сверху",  поскольку 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генитальные  ощущения имеют, в основном, клиторальный,  а  не  вагинальный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характер.  Анализ  обычно показывает присутствие подсознательного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зависти к пенису. Аналитики, следующие методике Фрейда, полагают, что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присуще почти всем женщинам, но мои наблюдения показывают, что оно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свойственно только невротичкам. Такие женщины маскулинны, но не испытывают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потребности  в  лесбийских  отношениях,  хотя  их  характеризует   скрытая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гомосексуальность. Обычно они придерживаются гетеросексуальной  ориентации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имеют семью и детей. В ходе анализа или психотерапии обнаруживается,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они  неудовлетворены,  страдают от незавершенности сексуальных  желаний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жалуются на несоответствие мужа их требованиям. Такие жалобы хотя и  имеют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некоторые  основания,  но  оставляют в  стороне  тот  факт,  что  причиной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трудностей  является, в основном, позиция самой женщины,  потому  что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гетеросексуальна только внешне, но не в своих чувствах. Обычно я  указываю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такой  пациентке  на  то,  что  ее маскулинная  идентификация  преобразует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сексуальные  отношения в гомосексуальную связь, и такое указание  приносит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пользу, поскольку она сама легко понимает, что когда оба партнера наделены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одинаковыми качествами, то сексуальная связь превращается в подобие  союза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  одного  пола.  Обвинение  в гомосексуальности  производит  обычно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достаточно сильное действие, чтобы опровергнуть рационалистические  доводы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большинства  сексуально искушенных индивидуумов (за исключением,  конечно,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самых убежденных гомосексуалов).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Описанный  выше тип маскулинной женщины ярко представлен в  пьесе  Э.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Элби  "Кто  боится Вирджинии Вулф?". В пьесе описаны взгляды  и  поведение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одной  супружеской пары. Муж (его зовут Джордж) - профессор колледжа;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жена  Марта  -  дочь  директора  колледжа.  Первая  же  сцена  открывается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высказываниями  Марты, выражающей презрение к мужу.  Она  насмехается  над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ним,  над его неспособностью вести себя "как мужчина", а Джордж защищается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тоже пытается съязвить в ответ. Марта - амбициозна и агрессивна,  тогда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Джордж  ведет  себя как провинившийся школьник. Он  хотел  возглавить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исторический факультет, но потерпел неудачу, и это является предлогом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насмешек  Марты и причиной ее презрения к нему. Она начинает с  того,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говорит  о своем превосходстве, заявляя, что может "перепить" Джорджа  "ко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всем  чертям!  "  Это - немаловажный момент, как и то, что  на  протяжении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всей пьесы мы видим Марту одетой в брюки.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Марта  смотрит на жизнь, как на игру, и играет по правилам,  принятым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среди мужчин. По мере развития событий мы узнаем, что у нее были связи  со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многими   молодыми  преподавателями  колледжа.  Ее  слабость  -   молодой,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мужественный и мускулистый герой спортивного типа. Тут как раз  появляется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новый  преподаватель, который, похоже, отвечает всем этим условиям;  он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жена  присоединяются  к  Марте и Джорджу,  и  где-то  в  2  часа  дня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начинается  небольшая попойка. Ликер течет рекой, языки  развязываются,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поведение  выходит  из-под  контроля,  обнажая  притворство,  слабости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взаимную вражду всех участников компании. Джордж заявляет, что быть  мужем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дочки  директора - вовсе не синекура, и что ему пришлось заплатить за  эту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привилегию утратой мужественности. В ответ Марта восхищается своим  отцом,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таким же агрессивным и честолюбивым, как она сама; видно, что она во  всем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стремится быть похожей на него.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У  Марты  и Джорджа есть секрет, который, как можно понять,  не  дает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разрушиться их браку: он заключается в том, что у них, вроде бы, есть сын;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где-то  в отъезде, на учебе, и, кажется, должен вернуться завтра,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  на  свой  день  рождения (ему исполнится 21  год).  Оба  супруга,  по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молчаливому  согласию, стараются не говорить о сыне  при  посторонних,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Марта  нарушает уговор и открывает секрет гостье. Ее поступок  оказывается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последней  горькой каплей, переполнившей чашу терпения  Джорджа;  узнав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нем, он решает мстить.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Дальше,   по   ходу   событий,  постоянно   повторяются   намеки 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существование   сына,  звучащие  странно  и  не  вполне  понятно.   Джордж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поправляет Марту, отозвавшуюся о сыне, как о предмете, а не о человеке,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 в следующей сцене называет его "маленький педераст", и тогда возражает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Марта,  заявляя,  что  Джордж  не  считает  сына  своим  ребенком.  Джордж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отвечает, что не сомневается в своей причастности к существованию сына,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это  - единственная вещь в жизни, в которой он еще уверен. Затем  они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снова  спорят, на этот раз - о цвете глаз сына: Джордж говорит, что они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голубые, а Марта - что зеленые, как у нее.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Во  втором  акте образы героев приобретают более четкий  вид.  Джордж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говорит  о  "гетеросексуальности", как будто допуская, что противоположное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качество  тоже  вполне возможно, а потом обвиняет  Марту  в  том,  что  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"баловалась  с сыном, небрежно одетая, дыша на него перегаром",  но  затем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соглашается,  что  они  оба  играли в эти игры,  оставаясь  вдвоем.  Марта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подчеркивает мазохистский элемент в личности Джорджа и говорит, что это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побудило его жениться на ней. Ее оскорбления явно направлены на то,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задеть  Джорджа,  и  она достигает этой цели; и тогда, в  последнем  акте,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Джордж успешно отвечает на ее вызов.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Характер  Марты  очень  ясно проявляется в ее сексуально  агрессивном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поведении  по  отношению  к  молодому преподавателю  колледжа.  Чтобы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соблазнить, она кладет руку ему между бедер, делая провокационный жест.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втором акте выясняется, что она его таки соблазнила, но результат оказался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совсем  неудовлетворительным; впрочем, иного было трудно  ожидать  в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обстановке неловкости и нечистоплотности, когда все перепились сверх меры.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Здесь    проявляется   слабость   пьесы,   потому   что   Марта   показана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малопривлекательной  как  женщина,  и невозможно  понять,  как  она  может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заинтересовать  кого-то в сексуальном отношении. Несмотря  на  сексуальную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окраску и свободное применение выражений, связанных с сексом, в пьесе  нет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настоящих сексуальных чувств, потому что их нет у ее героев.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Итак,  события, описанные в пьесе, начинаются в 2 часа дня и занимают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всего  несколько часов, и вот игра в унижения почти закончена.  В  третьем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акте наступает время окончательных расчетов. Марта соглашается с тем,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Джордж  был единственным мужчиной, давшим ей счастье, и любил ее,  но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именно  за  это  она  его ненавидит; он понимал ее - но  за  это  она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презирает.  Но  поздно, Джордж осуществляет свою месть. Он объявляет,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получил телеграмму, извещающую о смерти их сына. Марта протестует,  но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факта никуда не денешься, "что случилось - то случилось", и она теряет всю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свою уверенность, превращаясь в испуганную "маленькую девочку".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Сразу же становится ясно, что сын, о котором столько говорилось, -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более  чем выдумка, игра, в которую Марта и Джордж играли 21 год и которой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Джордж положил теперь конец. Притворство закончилось, места для игр больше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нет;   Джордж  и  Марта  оказались  перед  фактом,  что  они  -  бездетная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супружеская  пара и что у них никого нет, кроме их самих. Трудно,  однако,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примириться  со столь простым толкованием представленного  факта:  как  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так, два умных и искушенных взрослых человека, реалистически относящихся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жизни,  забавляются  такой наивной выдумкой; неужели здесь  нет  какого-то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иного,   более   глубокого   смысла,   который   мог   бы   прояснить   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взаимоотношения?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  полагаю, что придуманный сын - это пенис Джорджа, на который Марта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предъявляет  такие же права, как и его владелец. Отношения между  мужем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женой  основаны на совместном пользовании этим почитаемым объектом.  Марта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свободно  и в любое время берет его руками, потому что это - "их сын".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агрессивность  уравновешивается сексуальной пассивностью Джорджа,  и  этим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объясняется  такое  длительное  существование  их  брака.  Это  толкование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позволяет  нам  понять все прозвучавшие намеки на то, что сын  -  это  "та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штука" и "маленький педераст". В пьесе хорошо показан интерес Марты к  раз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мерам  мужского  генитального органа, превратившийся у  нее  в  навязчивую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идею.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Таким  образом, пьесу "Кто боится Вирджинии Вулф?" можно представить,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описание  гомосексуального мировоззрения женщины.  Однако  существует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немало  женщин,  подобных  Марте, и мужчин,  подобных  Джорджу,  находящих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хитроумные   оправдания  искажениям  сексуальных  взаимоотношений,   чтобы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защитить   свою  сексуальную  искушенность,  так  что   пьеса   -   не 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гомосексуальной   позиции,  а  о  гомосексуальности  в   семейной   жизни.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Действительно,  в  отношениях  Джорджа и  Марты  отразились  все  элементы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гомосексуальности, описанные выше: отождествление (идентификация)  себя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другим,   враждебность,  презрение,  чрезмерный  интерес   к   гениталиям,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сексуальная    неразборчивость,   отсутствие   самоуважения,   сексуальная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неудовлетворенность и т. д. У Марты эти качества проявляются ярче,  чем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Джорджа,  который  еще борется за сохранение целостности  своей  личности.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Поэтому  пьеса  отражает  тенденцию,  свойственную  современной  культуре,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состоящую  в маскулинизации женщин, и указывает на опасности, связанные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этой тенденцией.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Если  женщине  не  следует  быть сексуально агрессивной,  уподобляясь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мужчине,  то  это  не  значит, что она должна быть  сексуально  пассивной,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поскольку  сексуальную потребность как женщины, так и мужчины  нельзя  "об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служить".  Такое отношение к женщинам отрицает их личность и  препятствует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достижению  сексуального  удовлетворения; и если  уж  концепция  равенства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  должна  иметь  какое-то значение, то ее нужно  применять  именно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области этих, самых важных отношений. Чтобы быть готовой к половому  акту,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женщине  не обязательно находиться в таком же возбуждении, как и  мужчина,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но,   чтобы   получить  удовольствие  и  удовлетворение,  у   нее   должно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присутствовать  сознательное  желание своей  вовлеченности  в  сексуальную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деятельность.  Даже  в наши дни можно нередко встретить  замужних  женщин,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которые  смотрят  на  половой акт как на подчинение  желаниям  мужчины,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некоторые разделяют и ошибочное мнение о том, что сексуальное удовольствие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это  преимущественное  право мужчины, а  задача  женщины  -  сохранение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брачного  союза.  Результатом, в любом случае, является утрата  тех  самых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чувств,  которые  скрепляют брачный союз, так что создается  угроза  самой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основе его существования.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Женщина  может  быть  сексуально подчиненной лишь  тогда,  когда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диссоциирует  себя со своим телом; именно такой механизм  лежит  в  основе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поведения  проституток и гомосексуалов. Действуя так,  женщина  отказывает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  в  возможности  сексуального  отклика,  приносящего  удовлетворение;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однако для женщины гораздо лучше избегать всякого участия в половом  акте,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не  появится  желание его пережить. Для этого требуется,  чтобы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имела   право,  как  личность,  действовать  в  соответствии   со   своими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собственными чувствами. Однако хотя женщина - личность, и она имеет  такое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право, но если это право ничем не подкреплено, то оно и не рассматривается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как  естественное  и  необходимое. Психиатрический  опыт  показывает,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  тогда начинает заявлять о своих правах, когда у нее уже появились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положительные  сексуальные чувства. Осознав свое тело, женщина  переживает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 естественные  желания  и чувства как свои собственные.  При  этом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исключена  и сосредоточенность на чувстве сексуальной вины, которую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устранить терапевтическим путем.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Нередко требование сексуальной подчиненности женщины исходит от мужа,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хотя  он  же  потом может выражать недовольство недостаточным  сексуальным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откликом  с  ее стороны. Одна пациентка жаловалась, что муж  всегда  хотел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полового соединения в то время, когда это было для нее неудобно или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рядом  были  дети,  а  ночью,  когда дневные заботы  оставались  позади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наступало  подходящее время, он чувствовал себя "слишком  усталым".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заключить, что вольно или невольно этот человек выбирал такие моменты  для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своих притязаний, когда у жены просто не могло быть сексуальных чувств,  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единственной  ответной  реакцией было подчинение его  требованию.  В  этой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семье  создалась такая обстановка, что муж требовал подчинения  жены  и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других  областях  их отношений, и она не могла успешно противостоять  ему,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  оставалась  подчиненной сексуально. Всякую попытку защиты  ею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  муж  встречал  жалобами:  "Ну вот, ты  опять  лишаешь  меня  всякого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желания, ты делаешь из меня кастрата!"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Такие   отношения,  с  виду  гетеросексуальные,  по   сути   являются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гомосексуальными. Ведь гетеросексуальные отношения, по своему существу,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являются отношениями господства и подчинения, это союз разных личностей,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если  разница  полов  имеет какое-то значение,  то  его  следует  уважать.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Попросту  говоря, гетеросексуальные отношения - это такие,  когда  мужчина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уважает  женщину именно за то, что она - женщина, а женщина так же уважает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мужчину. Чувство уважения очень важно в сексуальных отношениях, потому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оно  позволяет двум сторонам соединяться как равным, но не как одинаковым,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делает невозможным садомазохистское поведение, показанное в пьесе Элби.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Благодаря  своему уважению к мужчине, женщина-гетеросексуал не станет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оскорблять  и  не сделает ничего такого, чтобы заставить чувствовать  себя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неполноценным, а если ее огорчают проявления слабости и вины с его стороны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-   она  постарается  оставить  эти  чувства  при  себе.  Многие  женщины,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сочувствуя  мужчине,  стремятся вмешаться в  его  проблемы  и  помочь  ему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"проявить себя по-мужски", но такая помощь бывает унизительной и  вредной;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ее можно предлагать только в ответ на соответствующую просьбу, потому что,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стараясь  помочь  мужчине  "обрести  себя",  женщина  может  подавить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(особенно  если он впечатлителен) и низвести  его  до  положения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зависимого ребенка.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Из   сказанного  логически  следует,  что  гетеросексуальный  мужчина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уважает  женщину  как  равную себе, способную  самой  вести  свои  дела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защищать   собственные  интересы.  Мужчина,  принимающий  на   себя   роль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"заботливого  папаши"  по отношению к "маленькому беспомощному  созданию",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выражает  этим  свой  страх и свое неуважение к женщинам.  Просто  жалость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берет,  когда видишь, как зрелый мужчина, женившись на молодой  девушке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порыве  романтических  чувств,  посвящает  потом  свою  жизнь  защите  так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называемого "слабого пола".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Ясно, что пока он относится к женщине как к "слабой", не подвергается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сомнению  его  мужественность. Есть и такие мужчины,  которые  ожидают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женщины, что она возьмет на себя все их заботы; они относятся к жене как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 и утрачивают всякое сексуальное чувство к ней. Такая позиция  берет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  начало  в неуважении к своей матери как к женщине. Мужчина  видит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жене хозяйку дома, кухарку, служанку, уборщицу, наконец, жену  -  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только  не  сексуальную личность, способную переживать  такие  же  чувства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удовольствия и физического возбуждения, как и он сам.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Гетеросексуальность   можно   определить   как   систему    взглядов,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характеризующуюся отождествлением себя со своим телом и уважением к  нему,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 личности, и к сексуальной функции и, вследствие этого, - уважением к со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ответствующим аспектам другой личности. Я могу без колебаний сказать,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такое  гетеросексуальное  мировоззрение  составляет  основу  оргастической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потенции  и  сексуального  удовлетворения.  К  сожалению,  легче   описать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правильные убеждения, чем следовать им.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Как  же  получается,  что  личность теряет тождественность  со  своим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телом,  а  затем  -  и  уважение к своей сексуальной природе?  Многолетний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клинический опыт подтвердил тот факт, что это случается еще в младенчестве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и  в  детстве. Новорожденное дитя представляет собой животный  организм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аморфной   сексуальностью   тела.  Только  область   рта   характеризуется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концентрацией    чувства   эротического   удовольствия,    связанного  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первостепенной  потребностью  в питании; а  все  остальное  тело  наделено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способностью отклика, выражающего радость от контакта с материнским телом;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если  ограничить возможности этого контакта, то ребенок может  утратить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 телесного удовольствия; если же контакта не будет вовсе, то  тело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  становится  для него источником боли, возникающей  от  отчаянного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желания  соприкосновения и близости, не получающего  удовлетворения.  Крик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ребенка,  зовущего мать, остающийся без ответа, причиняет ему боль.  Когда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  становится  слишком сильной, ребенок как бы  коченеет,  отсекая  все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телесные ощущения. Его тело приобретает жесткость, дыхание замедляется,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  не делает никаких усилий с целью получения приятной стимуляции. Позже,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став  взрослым,  он будет избегать какого бы то ни было возбуждения  тела,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потому  что оно может пробудить подавленное чувство боли, пережитое  им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детстве;   он   будет  только  стремиться  к  генитальной   стимуляции 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возбуждению,  остающимся  для  него  единственными  средствами   получения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физического ощущения того, что он жив и способен чувствовать удовольствие.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Такой  же  важной,  как  и потребность общего  телесного  контакта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матерью,  является  потребность  в  оральном  эротическом  удовлетворении.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Кормление  грудью утверждает в ребенке его сексуальную природу,  благодаря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удовольствию, переживаемому им у материнской груди. Этот момент  связан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возникновением первого конфликта, развивающегося в сознании матери в связи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  сексуальностью  ребенка, когда возникают такие вопросы:  1.  Как  долго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должна она доставлять ребенку это удовольствие, и должна ли она делать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вообще?  2.  Насколько  важным является физическое  удовольствие  в  жизни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ребенка, да и в жизни взрослого? Нет ли здесь опасности, связанной с  тем,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что,  отдавшись  целиком  во  власть своих  биологических  функций,  можно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подвергнуться риску утраты всех высших ценностей цивилизации  и  культуры?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Эти  вопросы,  хотя  и  не  всегда четко оформленные  в  сознании  матери,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существуют  в  подсознании  каждого  цивилизованного  человека.  Кто   мы: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животные  или  человеческие  существа?  Животные  функционируют  только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помощью  инстинктов; человек же располагает мозгом, который  он  может  (и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должен)   использовать   для  управления  своей   деятельностью,   и 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использование  должно быть, по возможности, рациональным: ведь  наш  разум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развивался   не   для   того,   чтобы  мы  были  несчастными,   сексуально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расстроенными и подавленными личностями. Наше чисто человеческое  наследие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создано  не  для того, чтобы противиться нашей  животной  природе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разрушать  ее,  а  природные и культурные ценности не  должны  вступать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конфликт  между  собой. Телесное удовольствие ребенка, переживаемое  им  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материнской груди или вблизи ее тела, - это основа для роста его  личности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 разума.  Конечно,  можно рационально функционировать  и  без  опоры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собственное  тело  как на источник приятных ощущений  (подобно  тому,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можно  жить  в  доме  с  плохим фундаментом),  но  тогда  будет  постоянно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сохраняться  опасность крушения. Все это - аксиомы, и притом -  достаточно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давно   известные,  но  их  нельзя  забывать,  потому  что  в  наше  время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эмоциональные расстройства получили слишком широкое распространение.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Развитие    культуры   не   должно   происходить   ценой   сублимации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сексуальности,   если   под   словом  "сублимация"   понимать   уменьшение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чувств; напротив, у здоровой, нормальной личности  культурная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деятельность способствует росту сексуальных чувств. Точно так же  страсть,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возбуждение и драматичность сексуальности служат источником вдохновения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искусстве,  музыке,  в  литературе. Беда  в  том,  что  наше  нравственное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наследство  основано  на принципе "Или - Или": либо ты  привержен  высоким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ценностям  жизни,  культуры,  технических достижений  и  морали,  либо  ты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распутник,  грязный  тип, сексуально неразборчивая личность.  То  же  и  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девушке:  либо она остается девственной до самого замужества, либо  она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потаскушка; и эта давняя привычка делить все на черное и белое, на добро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зло,  на  правду  и  обман, на божественное и дьявольское  -  до  сих  пор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омрачает нашу жизнь.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Пора  бы,  однако, понять, что человек не может быть  либо  животным,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либо  человеческим существом, так как он - и то, и другое, и должен стоять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  двух ногах, если хочет выжить и сохраниться. Поэтому он не может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либо культурным, либо сексуальным: ведь его сексуальное поведение отражает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культуру, а в его культуре отражаются сексуальные взгляды и чувства. 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утверждаю,  что  для  гетеросексуальной  личности  сексуальность  является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образом жизни. Нельзя, невозможно разделить личность на "фрагменты": с  9.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00  до 17. 00 - ты - бесстрастный бизнесмен, с 17. 00 до 19. 00 - искатель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приключений в коктейль-барах, а после 19. 00, дома - добропорядочный  отец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семейства.  Невозможно поддерживать любовную интрижку с  секретаршей  где-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нибудь  в  Нью-Йорке  и  сохранять верность приличиям,  вернувшись  домой;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воспитывать детей в строгости - и предаваться удовольствиям, "пускаясь  во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все тяжкие".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Гетеросексуальная  личность не нуждается  в  спиртном  для  выражения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сексуальных  чувств;  не  совершает показных подвигов  ради  престижа;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приспосабливается  к  окружению,  но и не  рвется  в  начальники;  это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мятежник - но и не забитая, отсталая личность. Короче говоря, это человек,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радующийся тому, что он имеет, потому что его радует то, что он делает,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его удовольствие состоит, главным образом, в удовлетворении от сделанного,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 лишь частично - в вознаграждении за труд. Свои добрые чувства он несет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себе,  они  - часть его самого и не заимствованы у других. Он любит  своих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близких, потому что не знает иного пути к близости, кроме любви.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Гетеросексуальный   мужчина  не  пытается   что-то   доказать 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деятельностью - опять-таки просто потому, что  ему  не  нужно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ничего  доказывать. Он радуется женщине, потому что он получал радость  от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своей  матери, и любит женщину, потому что любил мать. Он свободно  и  без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ограничений выражает свои сексуальные чувства, потому что для него  всегда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было  естественным выражать нежность и привязанность. Он отдается половому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акту  без  оглядки,  потому  что  делает  все  от  чистого  сердца  и  без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специальных  намерений.  Вопреки  мнению  некоторых  психологов  он  - 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"дающая"  личность, так как не "отдает" себя другому; он просто  есть  то,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он есть. Его положительные качества проявляются в его бытии, а  не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образе  действий, и поскольку удовольствие и удовлетворение  являются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целями и мотивируют его действия, то эти же чувства он переживает в  своей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сексуальной  деятельности, как и в других видах  активности.  Естественно,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что  такая  личность  обладает оргастической потенцией,  поскольку  это 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показатель   того,  это  его  сексуальные  переживания   являются   вполне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удовлетворительными  -  в  физическом,  эмоциональном  и   психологическом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смысле.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Гетеросексуальный мужчина уже был неоднократно описан. Например,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называли  "сексуально  адекватным  индивидуумом";  Райх  описал  его   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"генитальный характер", т. е. здоровый тип характера, свободный  от  любых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невротических осложнений. К сожалению, в действительности таких  личностей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  существует,  а  людей  невозможно точно  разделить  по  категориям  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>здоровых  и  невротиков,  гетеросексуалов  и  гомосексуалов,  оргастически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потентных  и  импотентов. В нашей культуре нет "чистых"  типов.  Описанная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выше  личность - идеал; человек, довольный своим положением, счастливый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своих связях, радующийся своему существованию.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Психиатры  разработали  критерии  и нормы,  чтобы  успешно  проводить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пациентов  сквозь лабиринты невротических отговорок и оправданий,  но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нормы  нелегко  применять.  Я  считаю  полезным  использовать  для  оценки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эмоционального здоровья физические критерии, чтобы представлять  состояние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пациента,  показывая связь его психологических проблем  с  их  физическими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проявлениями  в  виде  характеристик тела:  напряжений  мышц,  ограничений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подвижности и др.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Наличие  хронических напряжений мышц является конкретным, ощутимым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наглядным признаком нарушений, имеющихся в организме. Невозможно спорить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тем, что такие напряжения существуют на одном уровне, а не на другом,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они  ограничены физически и не содержат психологических качеств.  Здоровое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 оживленно и отзывчиво, его черты гармоничны, его вид приятен, цвет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оттенок  кожи  - хорошие, глаза - яркие; мышцы не натянуты, так  что  само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тело - мягкое и упругое, и ему свойственны грация и красота. Конечно,  эти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критерии можно толковать субъективно, но им свойственны, по крайней  мере,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наглядность и очевидность.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Гетеросексуальная  женщина  (или,  если  угодно,  сексуально   зрелая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женщина)  мало  отличается по своим качествам от своего  партнера-мужчины,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описанного выше. Она не завидует мужчине, по крайней мере, завидует ему 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больше,   чем  сам  нормальный  мужчина  может  завидовать  женщине; 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удовлетворена  своей  принадлежностью  к  женскому  полу,   поскольку 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существование    дает   ей   достаточное   эмоциональное    удовлетворение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деятельностью  в  важнейших областях жизни. Во время  любовного  акта  она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почти  всегда достигает вагинального оргазма, "берущего начало  в  глубине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вагины и распространяющегося по всему телу" (как описывает это явление  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Робинсон  в  книге  "Сила  сексуальной отдачи",  Нью-Йорк,  1959).  Зрелая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  способна выражать себя не только в сексуальной сфере; ей приносят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глубокое  удовлетворение  ее  отношения с мужем  и  детьми.  Она  обладает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чувством понимания реальности и личности, и это позволяет ей, по словам М.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Робинсон,  "выбрать себе подходящего, хорошего мужа, почти совершенного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этом смысле". К этому можно добавить, что и зрелый мужчина почти неизменно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выбирает себе хорошую жену.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Одним  из  качеств  зрелости  является  полное  принятие  реальности,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обеспечивающее   правильную  жизненную  позицию  и  выработку   адекватных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решений.  Для  каждого  индивидуума основой  реальности  служит  факт  его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существования  в  своем  собственном теле. Зрелая  женщина  понимает,  что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удовольствие  обеспечивается ей ее телом, и познает такое  удовольствие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самоудовлетворении, так что замечание М. Робинсон о том, что мастурбация -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это  "пустое  и  бесцельное  занятие", является  теоретически  неверным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применении к идеальной женщине. Конечно, вполне правильно то, что замужняя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женщина,  счастливая  в  браке, не нуждается в мастурбации  (кроме  как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периоды длительного отсутствия мужа), но как же быть вдовам и разведенным?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Если женщина не в состоянии пережить удовольствие от собственного тела и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помощью  своих рук, значит, она не вполне принимает себя, находится  не  в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ладах  с  собой. По моим наблюдениям, такая женщина не способна  регулярно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достигать вагинального оргазма. Если сексуальное удовольствие женщины цели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ком  зависит  от  мужчины,  то  она утрачивает  независимость,  являющуюся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необходимым качеством зрелости.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lastRenderedPageBreak/>
        <w:t xml:space="preserve">     Зрелая женщина принимает реальность, и это выражается в чувстве любви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к своему телу и чувстве гордости за него, отражающихся и в ее внешности,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ее  самочувствии.  Она  заботится о себе, не допуская  переутомления  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истощения  сил,  и  понимает,  что  спиртное,  поздние  гулянки  и  частые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вечеринки  несовместимы  с  гордостью за  свое  тело,  являющееся  основой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нормальной  сексуальности.  Отождествление  с  телом  предполагает   также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рождение  и  воспитание  детей, поскольку это  естественные  функции  тела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сексуально   зрелой  женщины,  исполняемые  только  ею.  Ее  положительное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отношение к своим обязанностям - это не "пример женского бескорыстия" (как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говорит  М.  Робинсон)  и  не стремление заслужить  похвалу;  просто  факт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состоит  в  том,  что  зрелая  женщина, в  силу  идентификации  со  своими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естественными функциями, "желает вскормить своего ребенка и исполняет  это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желание". Таким образом, сексуальное удовлетворение, переживаемое женщиной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в  единении  с мужем, оказывает прямое благотворное влияние  на  их  общее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дитя.  Правильным можно считать также наблюдение М. Робинсон, связанное  с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тем,  что  сексуально зрелая женщина привлекательна и в зрелые годы:  ведь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она  не  знает невротических конфликтов и беспокойства, так  что  ее  тело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сохраняет  свою  живость до старости. По той же причине ее  способность  к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получению сексуального наслаждения не снижается в климактерический период.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 xml:space="preserve">     Таков  этот  образ,  и  это  - не идеализация,  а  описание  женщины,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обладающей  способностью сексуальной завершенности, которая не может  быть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реализована  при  несовершенстве личности. Верно и  обратное  утверждение: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личность  формируется  и  определяется сексуальными  переживаниями,  и  ее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зрелость  зависит  от  степени  получаемого  сексуального  удовлетворения.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Чувство полного сексуального оргазма превращает идеал во вполне достижимую</w:t>
      </w:r>
    </w:p>
    <w:p w:rsidR="00DE6406" w:rsidRPr="00756FBB" w:rsidRDefault="00DE6406" w:rsidP="00DE6406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756FBB">
        <w:rPr>
          <w:rFonts w:ascii="Times New Roman" w:hAnsi="Times New Roman" w:cs="Times New Roman"/>
          <w:sz w:val="24"/>
          <w:szCs w:val="24"/>
        </w:rPr>
        <w:t>цель.</w:t>
      </w:r>
    </w:p>
    <w:p w:rsidR="0024227E" w:rsidRDefault="0024227E"/>
    <w:sectPr w:rsidR="0024227E" w:rsidSect="002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E6406"/>
    <w:rsid w:val="0024227E"/>
    <w:rsid w:val="00D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DE6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DE640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E64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55613</Words>
  <Characters>317000</Characters>
  <Application>Microsoft Office Word</Application>
  <DocSecurity>0</DocSecurity>
  <Lines>2641</Lines>
  <Paragraphs>743</Paragraphs>
  <ScaleCrop>false</ScaleCrop>
  <Company/>
  <LinksUpToDate>false</LinksUpToDate>
  <CharactersWithSpaces>371870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Ysserg</dc:creator>
  <cp:lastModifiedBy>Ysserg</cp:lastModifiedBy>
  <cp:revision>1</cp:revision>
  <dcterms:created xsi:type="dcterms:W3CDTF">2018-09-14T14:25:00Z</dcterms:created>
  <dcterms:modified xsi:type="dcterms:W3CDTF">2018-09-14T14:26:00Z</dcterms:modified>
</cp:coreProperties>
</file>